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F14" w:rsidRPr="00975C80" w:rsidRDefault="007066A7" w:rsidP="007066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75C80">
        <w:rPr>
          <w:rFonts w:ascii="Times New Roman" w:hAnsi="Times New Roman" w:cs="Times New Roman"/>
          <w:b/>
          <w:sz w:val="24"/>
          <w:szCs w:val="24"/>
        </w:rPr>
        <w:t xml:space="preserve">График работы передвижных прививочных пунктов в </w:t>
      </w:r>
      <w:r w:rsidR="001462CF" w:rsidRPr="00975C80">
        <w:rPr>
          <w:rFonts w:ascii="Times New Roman" w:hAnsi="Times New Roman" w:cs="Times New Roman"/>
          <w:b/>
          <w:sz w:val="24"/>
          <w:szCs w:val="24"/>
        </w:rPr>
        <w:t xml:space="preserve"> сентябре</w:t>
      </w:r>
      <w:r w:rsidR="00263B00">
        <w:rPr>
          <w:rFonts w:ascii="Times New Roman" w:hAnsi="Times New Roman" w:cs="Times New Roman"/>
          <w:b/>
          <w:sz w:val="24"/>
          <w:szCs w:val="24"/>
        </w:rPr>
        <w:t xml:space="preserve"> – октябре</w:t>
      </w:r>
      <w:r w:rsidR="00C91E58" w:rsidRPr="00975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3E9A" w:rsidRPr="00975C80">
        <w:rPr>
          <w:rFonts w:ascii="Times New Roman" w:hAnsi="Times New Roman" w:cs="Times New Roman"/>
          <w:b/>
          <w:sz w:val="24"/>
          <w:szCs w:val="24"/>
        </w:rPr>
        <w:t>202</w:t>
      </w:r>
      <w:r w:rsidR="00B81931">
        <w:rPr>
          <w:rFonts w:ascii="Times New Roman" w:hAnsi="Times New Roman" w:cs="Times New Roman"/>
          <w:b/>
          <w:sz w:val="24"/>
          <w:szCs w:val="24"/>
        </w:rPr>
        <w:t>6</w:t>
      </w:r>
      <w:r w:rsidRPr="00975C80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3A2786" w:rsidRPr="00975C80">
        <w:rPr>
          <w:rFonts w:ascii="Times New Roman" w:hAnsi="Times New Roman" w:cs="Times New Roman"/>
          <w:b/>
          <w:sz w:val="24"/>
          <w:szCs w:val="24"/>
        </w:rPr>
        <w:t>а</w:t>
      </w:r>
      <w:r w:rsidRPr="00975C8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3685"/>
        <w:gridCol w:w="3969"/>
        <w:gridCol w:w="4961"/>
      </w:tblGrid>
      <w:tr w:rsidR="00051EA6" w:rsidRPr="00975C80" w:rsidTr="00FE121E">
        <w:tc>
          <w:tcPr>
            <w:tcW w:w="709" w:type="dxa"/>
            <w:vAlign w:val="center"/>
          </w:tcPr>
          <w:p w:rsidR="007066A7" w:rsidRPr="00975C80" w:rsidRDefault="007066A7" w:rsidP="00975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№ /</w:t>
            </w:r>
            <w:proofErr w:type="gramStart"/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552" w:type="dxa"/>
            <w:vAlign w:val="center"/>
          </w:tcPr>
          <w:p w:rsidR="00EE1653" w:rsidRPr="00975C80" w:rsidRDefault="007066A7" w:rsidP="00171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16FE4" w:rsidRPr="00975C80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3685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Место дислокации</w:t>
            </w:r>
          </w:p>
        </w:tc>
        <w:tc>
          <w:tcPr>
            <w:tcW w:w="3969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Даты работы</w:t>
            </w:r>
          </w:p>
        </w:tc>
        <w:tc>
          <w:tcPr>
            <w:tcW w:w="4961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</w:tr>
      <w:tr w:rsidR="00366381" w:rsidRPr="00975C80" w:rsidTr="00FE121E">
        <w:tc>
          <w:tcPr>
            <w:tcW w:w="709" w:type="dxa"/>
          </w:tcPr>
          <w:p w:rsidR="007066A7" w:rsidRPr="00364217" w:rsidRDefault="00C20580" w:rsidP="00C20580">
            <w:pPr>
              <w:ind w:left="360" w:hanging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7066A7" w:rsidRPr="00364217" w:rsidRDefault="007066A7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Адмиралтейский</w:t>
            </w:r>
          </w:p>
        </w:tc>
        <w:tc>
          <w:tcPr>
            <w:tcW w:w="3685" w:type="dxa"/>
          </w:tcPr>
          <w:p w:rsidR="003A12C8" w:rsidRPr="00975C80" w:rsidRDefault="003A12C8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7066A7" w:rsidRPr="00975C80" w:rsidRDefault="007066A7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7066A7" w:rsidRPr="00975C80" w:rsidRDefault="007066A7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C1989" w:rsidRPr="007F689B" w:rsidTr="00FE121E">
        <w:trPr>
          <w:trHeight w:val="397"/>
        </w:trPr>
        <w:tc>
          <w:tcPr>
            <w:tcW w:w="709" w:type="dxa"/>
            <w:vMerge w:val="restart"/>
            <w:vAlign w:val="center"/>
          </w:tcPr>
          <w:p w:rsidR="00AC1989" w:rsidRPr="007F689B" w:rsidRDefault="00AC1989" w:rsidP="00403A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552" w:type="dxa"/>
            <w:vMerge w:val="restart"/>
            <w:vAlign w:val="center"/>
          </w:tcPr>
          <w:p w:rsidR="00AC1989" w:rsidRPr="007F689B" w:rsidRDefault="00AC1989" w:rsidP="00403A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Василеостровский</w:t>
            </w:r>
          </w:p>
        </w:tc>
        <w:tc>
          <w:tcPr>
            <w:tcW w:w="3685" w:type="dxa"/>
            <w:vAlign w:val="center"/>
          </w:tcPr>
          <w:p w:rsidR="00AC1989" w:rsidRPr="007F689B" w:rsidRDefault="00AC1989" w:rsidP="000146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Василеостровская </w:t>
            </w:r>
          </w:p>
        </w:tc>
        <w:tc>
          <w:tcPr>
            <w:tcW w:w="3969" w:type="dxa"/>
            <w:vAlign w:val="center"/>
          </w:tcPr>
          <w:p w:rsidR="00AC1989" w:rsidRPr="007F689B" w:rsidRDefault="00364217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 w:rsidR="00D97BA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09, 2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D97BA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="00D74FE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D74FEC" w:rsidRPr="007F689B" w:rsidRDefault="00D74FEC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06.10, 13.10, 20.10, 27.10.2026</w:t>
            </w:r>
          </w:p>
        </w:tc>
        <w:tc>
          <w:tcPr>
            <w:tcW w:w="4961" w:type="dxa"/>
            <w:vAlign w:val="center"/>
          </w:tcPr>
          <w:p w:rsidR="00AC1989" w:rsidRPr="007F689B" w:rsidRDefault="00AC1989" w:rsidP="000146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вторникам с 15-00 до 19-00</w:t>
            </w:r>
          </w:p>
        </w:tc>
      </w:tr>
      <w:tr w:rsidR="00AB4815" w:rsidRPr="007F689B" w:rsidTr="00FE121E">
        <w:tc>
          <w:tcPr>
            <w:tcW w:w="709" w:type="dxa"/>
            <w:vMerge/>
          </w:tcPr>
          <w:p w:rsidR="00AB4815" w:rsidRPr="007F689B" w:rsidRDefault="00AB4815" w:rsidP="00C20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B4815" w:rsidRPr="007F689B" w:rsidRDefault="00AB4815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AB4815" w:rsidRPr="007F689B" w:rsidRDefault="00AB4815" w:rsidP="00DD5A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Приморская </w:t>
            </w:r>
          </w:p>
        </w:tc>
        <w:tc>
          <w:tcPr>
            <w:tcW w:w="3969" w:type="dxa"/>
          </w:tcPr>
          <w:p w:rsidR="00AB4815" w:rsidRPr="007F689B" w:rsidRDefault="00364217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="00D97BA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.09, 2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D97BA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.09.202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D74FE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D74FEC" w:rsidRPr="007F689B" w:rsidRDefault="00D74FEC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02.10, 09.10, 16.10, 23.10, 30.10.2026</w:t>
            </w:r>
          </w:p>
        </w:tc>
        <w:tc>
          <w:tcPr>
            <w:tcW w:w="4961" w:type="dxa"/>
            <w:vAlign w:val="center"/>
          </w:tcPr>
          <w:p w:rsidR="00AB4815" w:rsidRPr="007F689B" w:rsidRDefault="00AB4815" w:rsidP="00DD5A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пятницам с 15-00 до 19-00</w:t>
            </w:r>
          </w:p>
        </w:tc>
      </w:tr>
      <w:tr w:rsidR="00FC7075" w:rsidRPr="007F689B" w:rsidTr="00FE121E">
        <w:trPr>
          <w:trHeight w:val="127"/>
        </w:trPr>
        <w:tc>
          <w:tcPr>
            <w:tcW w:w="709" w:type="dxa"/>
            <w:vMerge w:val="restart"/>
          </w:tcPr>
          <w:p w:rsidR="00FC7075" w:rsidRPr="007F689B" w:rsidRDefault="00FC7075" w:rsidP="00F25C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C7075" w:rsidRPr="007F689B" w:rsidRDefault="00FC7075" w:rsidP="00F25C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552" w:type="dxa"/>
            <w:vMerge w:val="restart"/>
            <w:vAlign w:val="center"/>
          </w:tcPr>
          <w:p w:rsidR="00FC7075" w:rsidRPr="007F689B" w:rsidRDefault="00FC7075" w:rsidP="00F25C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Выборгский</w:t>
            </w:r>
          </w:p>
        </w:tc>
        <w:tc>
          <w:tcPr>
            <w:tcW w:w="3685" w:type="dxa"/>
          </w:tcPr>
          <w:p w:rsidR="00FC7075" w:rsidRPr="007F689B" w:rsidRDefault="00FC7075" w:rsidP="00EA1E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Озерки</w:t>
            </w:r>
          </w:p>
        </w:tc>
        <w:tc>
          <w:tcPr>
            <w:tcW w:w="3969" w:type="dxa"/>
          </w:tcPr>
          <w:p w:rsidR="00FC7075" w:rsidRPr="007F689B" w:rsidRDefault="00FC7075" w:rsidP="000415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23.10.2026 до 30.10.2026</w:t>
            </w:r>
          </w:p>
        </w:tc>
        <w:tc>
          <w:tcPr>
            <w:tcW w:w="4961" w:type="dxa"/>
          </w:tcPr>
          <w:p w:rsidR="00FC7075" w:rsidRPr="007F689B" w:rsidRDefault="00FC7075" w:rsidP="00FC70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понедельник – пятница с 15-00 до 20-00</w:t>
            </w:r>
          </w:p>
        </w:tc>
      </w:tr>
      <w:tr w:rsidR="00AC677F" w:rsidRPr="007F689B" w:rsidTr="00FE121E">
        <w:trPr>
          <w:trHeight w:val="983"/>
        </w:trPr>
        <w:tc>
          <w:tcPr>
            <w:tcW w:w="709" w:type="dxa"/>
            <w:vMerge/>
          </w:tcPr>
          <w:p w:rsidR="00AC677F" w:rsidRPr="007F689B" w:rsidRDefault="00AC677F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C677F" w:rsidRPr="007F689B" w:rsidRDefault="00AC677F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677F" w:rsidRPr="007F689B" w:rsidRDefault="00AC677F" w:rsidP="000004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9E32E9" w:rsidRPr="007F689B" w:rsidRDefault="009E32E9" w:rsidP="009E32E9">
            <w:pPr>
              <w:pStyle w:val="228bf8a64b8551e1msonormal"/>
              <w:spacing w:before="0" w:beforeAutospacing="0" w:after="0" w:afterAutospacing="0"/>
            </w:pPr>
            <w:r w:rsidRPr="007F689B">
              <w:t xml:space="preserve">на октябрь пока графика нет, </w:t>
            </w:r>
          </w:p>
          <w:p w:rsidR="00AC677F" w:rsidRPr="007F689B" w:rsidRDefault="009E32E9" w:rsidP="009E32E9">
            <w:pPr>
              <w:pStyle w:val="228bf8a64b8551e1msonormal"/>
              <w:spacing w:before="0" w:beforeAutospacing="0" w:after="0" w:afterAutospacing="0"/>
              <w:rPr>
                <w:color w:val="000000" w:themeColor="text1"/>
              </w:rPr>
            </w:pPr>
            <w:r w:rsidRPr="007F689B">
              <w:t>возможно,  будет информация 28.09.2026</w:t>
            </w:r>
          </w:p>
        </w:tc>
        <w:tc>
          <w:tcPr>
            <w:tcW w:w="4961" w:type="dxa"/>
          </w:tcPr>
          <w:p w:rsidR="00AC677F" w:rsidRPr="007F689B" w:rsidRDefault="00AC677F" w:rsidP="000004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0BCE" w:rsidRPr="007F689B" w:rsidTr="00FE121E">
        <w:trPr>
          <w:trHeight w:val="285"/>
        </w:trPr>
        <w:tc>
          <w:tcPr>
            <w:tcW w:w="709" w:type="dxa"/>
            <w:vMerge w:val="restart"/>
            <w:vAlign w:val="center"/>
          </w:tcPr>
          <w:p w:rsidR="006C0BCE" w:rsidRPr="007F689B" w:rsidRDefault="006C0BCE" w:rsidP="000415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52" w:type="dxa"/>
            <w:vMerge w:val="restart"/>
            <w:vAlign w:val="center"/>
          </w:tcPr>
          <w:p w:rsidR="006C0BCE" w:rsidRPr="007F689B" w:rsidRDefault="006C0BCE" w:rsidP="000415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Калининский </w:t>
            </w:r>
          </w:p>
        </w:tc>
        <w:tc>
          <w:tcPr>
            <w:tcW w:w="3685" w:type="dxa"/>
          </w:tcPr>
          <w:p w:rsidR="006C0BCE" w:rsidRPr="007F689B" w:rsidRDefault="006C0BCE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Гражданский пр.</w:t>
            </w:r>
          </w:p>
        </w:tc>
        <w:tc>
          <w:tcPr>
            <w:tcW w:w="3969" w:type="dxa"/>
          </w:tcPr>
          <w:p w:rsidR="006C0BCE" w:rsidRPr="007F689B" w:rsidRDefault="006C0BCE" w:rsidP="00007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21.09.2026</w:t>
            </w:r>
            <w:r w:rsidR="00007EEE" w:rsidRPr="007F6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по 30.</w:t>
            </w:r>
            <w:r w:rsidR="00007EEE" w:rsidRPr="007F68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4961" w:type="dxa"/>
          </w:tcPr>
          <w:p w:rsidR="006C0BCE" w:rsidRPr="007F689B" w:rsidRDefault="006C0BCE" w:rsidP="006C0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15-30 до 19-30 </w:t>
            </w:r>
          </w:p>
        </w:tc>
      </w:tr>
      <w:tr w:rsidR="00007EEE" w:rsidRPr="007F689B" w:rsidTr="00FE121E">
        <w:tc>
          <w:tcPr>
            <w:tcW w:w="709" w:type="dxa"/>
            <w:vMerge/>
          </w:tcPr>
          <w:p w:rsidR="00007EEE" w:rsidRPr="007F689B" w:rsidRDefault="00007EEE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07EEE" w:rsidRPr="007F689B" w:rsidRDefault="00007EEE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007EEE" w:rsidRPr="007F689B" w:rsidRDefault="00007EEE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пл. Ленина</w:t>
            </w:r>
          </w:p>
        </w:tc>
        <w:tc>
          <w:tcPr>
            <w:tcW w:w="3969" w:type="dxa"/>
          </w:tcPr>
          <w:p w:rsidR="00007EEE" w:rsidRPr="007F689B" w:rsidRDefault="00007EEE" w:rsidP="00A66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21.09.2026 по 30.10.2026</w:t>
            </w:r>
          </w:p>
        </w:tc>
        <w:tc>
          <w:tcPr>
            <w:tcW w:w="4961" w:type="dxa"/>
          </w:tcPr>
          <w:p w:rsidR="00007EEE" w:rsidRPr="007F689B" w:rsidRDefault="00007EEE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15-30 до 19-30 </w:t>
            </w:r>
          </w:p>
        </w:tc>
      </w:tr>
      <w:tr w:rsidR="00007EEE" w:rsidRPr="007F689B" w:rsidTr="00FE121E">
        <w:trPr>
          <w:trHeight w:val="250"/>
        </w:trPr>
        <w:tc>
          <w:tcPr>
            <w:tcW w:w="709" w:type="dxa"/>
            <w:vMerge/>
          </w:tcPr>
          <w:p w:rsidR="00007EEE" w:rsidRPr="007F689B" w:rsidRDefault="00007EEE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07EEE" w:rsidRPr="007F689B" w:rsidRDefault="00007EEE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007EEE" w:rsidRPr="007F689B" w:rsidRDefault="00007EEE" w:rsidP="000415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Академическая</w:t>
            </w:r>
          </w:p>
        </w:tc>
        <w:tc>
          <w:tcPr>
            <w:tcW w:w="3969" w:type="dxa"/>
          </w:tcPr>
          <w:p w:rsidR="00007EEE" w:rsidRPr="007F689B" w:rsidRDefault="00007EEE" w:rsidP="00A66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21.09.2026 по 30.10.2026</w:t>
            </w:r>
          </w:p>
        </w:tc>
        <w:tc>
          <w:tcPr>
            <w:tcW w:w="4961" w:type="dxa"/>
          </w:tcPr>
          <w:p w:rsidR="00007EEE" w:rsidRPr="007F689B" w:rsidRDefault="00007EEE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15-30 до 19-30 </w:t>
            </w:r>
          </w:p>
        </w:tc>
      </w:tr>
      <w:tr w:rsidR="0029419F" w:rsidRPr="007F689B" w:rsidTr="00FE121E">
        <w:trPr>
          <w:trHeight w:val="439"/>
        </w:trPr>
        <w:tc>
          <w:tcPr>
            <w:tcW w:w="709" w:type="dxa"/>
            <w:vMerge w:val="restart"/>
            <w:vAlign w:val="center"/>
          </w:tcPr>
          <w:p w:rsidR="0029419F" w:rsidRPr="007F689B" w:rsidRDefault="0029419F" w:rsidP="00294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552" w:type="dxa"/>
            <w:vMerge w:val="restart"/>
            <w:vAlign w:val="center"/>
          </w:tcPr>
          <w:p w:rsidR="0029419F" w:rsidRPr="007F689B" w:rsidRDefault="0029419F" w:rsidP="00294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Кировский</w:t>
            </w:r>
          </w:p>
        </w:tc>
        <w:tc>
          <w:tcPr>
            <w:tcW w:w="3685" w:type="dxa"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Ленинский проспект (Ленинский проспект, д.127)</w:t>
            </w:r>
          </w:p>
        </w:tc>
        <w:tc>
          <w:tcPr>
            <w:tcW w:w="3969" w:type="dxa"/>
            <w:vAlign w:val="center"/>
          </w:tcPr>
          <w:p w:rsidR="0029419F" w:rsidRPr="007F689B" w:rsidRDefault="0029419F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01.09.2026 по 30.</w:t>
            </w:r>
            <w:r w:rsidR="00E4392C" w:rsidRPr="007F689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961" w:type="dxa"/>
            <w:vAlign w:val="bottom"/>
          </w:tcPr>
          <w:p w:rsidR="0029419F" w:rsidRPr="007F689B" w:rsidRDefault="00534235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 – пятница </w:t>
            </w:r>
            <w:r w:rsidR="0029419F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09-00 до 19-30</w:t>
            </w:r>
          </w:p>
          <w:p w:rsidR="0029419F" w:rsidRPr="007F689B" w:rsidRDefault="0029419F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419F" w:rsidRPr="007F689B" w:rsidTr="00FE121E">
        <w:trPr>
          <w:trHeight w:val="439"/>
        </w:trPr>
        <w:tc>
          <w:tcPr>
            <w:tcW w:w="709" w:type="dxa"/>
            <w:vMerge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29419F" w:rsidRPr="007F689B" w:rsidRDefault="0029419F" w:rsidP="00CE26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</w:t>
            </w:r>
            <w:r w:rsidR="00B47CB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пр. Ветеранов</w:t>
            </w:r>
          </w:p>
        </w:tc>
        <w:tc>
          <w:tcPr>
            <w:tcW w:w="3969" w:type="dxa"/>
            <w:vAlign w:val="center"/>
          </w:tcPr>
          <w:p w:rsidR="0029419F" w:rsidRPr="007F689B" w:rsidRDefault="0029419F" w:rsidP="00CE2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21.09.2026 по 29.09.2026</w:t>
            </w:r>
          </w:p>
        </w:tc>
        <w:tc>
          <w:tcPr>
            <w:tcW w:w="4961" w:type="dxa"/>
            <w:vAlign w:val="center"/>
          </w:tcPr>
          <w:p w:rsidR="0029419F" w:rsidRPr="007F689B" w:rsidRDefault="0029419F" w:rsidP="00294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понедельника по пятницу  с 15-00 до 19-30, </w:t>
            </w:r>
          </w:p>
          <w:p w:rsidR="0029419F" w:rsidRPr="007F689B" w:rsidRDefault="0029419F" w:rsidP="00CE26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субботу с 11-00 до 15-0</w:t>
            </w:r>
            <w:r w:rsidR="00CE26E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0BCE" w:rsidRPr="007F689B" w:rsidTr="00FE121E">
        <w:trPr>
          <w:trHeight w:val="236"/>
        </w:trPr>
        <w:tc>
          <w:tcPr>
            <w:tcW w:w="709" w:type="dxa"/>
            <w:vAlign w:val="center"/>
          </w:tcPr>
          <w:p w:rsidR="006C0BCE" w:rsidRPr="007F689B" w:rsidRDefault="006C0BCE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552" w:type="dxa"/>
            <w:vAlign w:val="center"/>
          </w:tcPr>
          <w:p w:rsidR="006C0BCE" w:rsidRPr="007F689B" w:rsidRDefault="006C0BCE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Колпинский</w:t>
            </w:r>
            <w:proofErr w:type="spellEnd"/>
          </w:p>
        </w:tc>
        <w:tc>
          <w:tcPr>
            <w:tcW w:w="3685" w:type="dxa"/>
            <w:vAlign w:val="center"/>
          </w:tcPr>
          <w:p w:rsidR="006C0BCE" w:rsidRPr="007F689B" w:rsidRDefault="00E43705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Колпино, ж/д вокзал</w:t>
            </w:r>
          </w:p>
        </w:tc>
        <w:tc>
          <w:tcPr>
            <w:tcW w:w="3969" w:type="dxa"/>
          </w:tcPr>
          <w:p w:rsidR="006C0BCE" w:rsidRPr="007F689B" w:rsidRDefault="00E43705" w:rsidP="00AB48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01.10.2026 по 29.10.2026</w:t>
            </w:r>
          </w:p>
        </w:tc>
        <w:tc>
          <w:tcPr>
            <w:tcW w:w="4961" w:type="dxa"/>
            <w:vAlign w:val="center"/>
          </w:tcPr>
          <w:p w:rsidR="006C0BCE" w:rsidRPr="007F689B" w:rsidRDefault="00E43705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вторникам и четвергам с 16-00 до 19-00</w:t>
            </w:r>
          </w:p>
        </w:tc>
      </w:tr>
      <w:tr w:rsidR="00D1301C" w:rsidRPr="007F689B" w:rsidTr="00FE121E">
        <w:tc>
          <w:tcPr>
            <w:tcW w:w="709" w:type="dxa"/>
            <w:vMerge w:val="restart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552" w:type="dxa"/>
            <w:vMerge w:val="restart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Красногвардейский</w:t>
            </w:r>
          </w:p>
        </w:tc>
        <w:tc>
          <w:tcPr>
            <w:tcW w:w="3685" w:type="dxa"/>
            <w:vAlign w:val="center"/>
          </w:tcPr>
          <w:p w:rsidR="00D1301C" w:rsidRPr="007F689B" w:rsidRDefault="00D1301C" w:rsidP="00933B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Новочеркасская</w:t>
            </w:r>
            <w:proofErr w:type="spellEnd"/>
          </w:p>
          <w:p w:rsidR="00D1301C" w:rsidRPr="007F689B" w:rsidRDefault="00D1301C" w:rsidP="00933B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 входа №6)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01.09.2026  по 30.10.2026</w:t>
            </w:r>
          </w:p>
          <w:p w:rsidR="00D1301C" w:rsidRPr="007F689B" w:rsidRDefault="00D1301C" w:rsidP="00D13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301C" w:rsidRPr="007F689B" w:rsidRDefault="00D1301C" w:rsidP="00D1301C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16-00 до 19-30 </w:t>
            </w:r>
          </w:p>
        </w:tc>
      </w:tr>
      <w:tr w:rsidR="00D1301C" w:rsidRPr="007F689B" w:rsidTr="00FE121E">
        <w:trPr>
          <w:trHeight w:val="562"/>
        </w:trPr>
        <w:tc>
          <w:tcPr>
            <w:tcW w:w="709" w:type="dxa"/>
            <w:vMerge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«Ладожская» </w:t>
            </w:r>
          </w:p>
          <w:p w:rsidR="00D1301C" w:rsidRPr="007F689B" w:rsidRDefault="00D1301C" w:rsidP="00D130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 входа в метро)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01.09.2026  по 30.10.2026</w:t>
            </w:r>
          </w:p>
          <w:p w:rsidR="00D1301C" w:rsidRPr="007F689B" w:rsidRDefault="00D1301C" w:rsidP="00D1301C"/>
        </w:tc>
        <w:tc>
          <w:tcPr>
            <w:tcW w:w="4961" w:type="dxa"/>
          </w:tcPr>
          <w:p w:rsidR="00D1301C" w:rsidRPr="007F689B" w:rsidRDefault="00D1301C" w:rsidP="00D1301C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16-00 до 19-30 </w:t>
            </w:r>
          </w:p>
        </w:tc>
      </w:tr>
      <w:tr w:rsidR="00D1301C" w:rsidRPr="007F689B" w:rsidTr="00FE121E">
        <w:trPr>
          <w:trHeight w:val="564"/>
        </w:trPr>
        <w:tc>
          <w:tcPr>
            <w:tcW w:w="709" w:type="dxa"/>
            <w:vMerge w:val="restart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2" w:type="dxa"/>
            <w:vMerge w:val="restart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Красносельский</w:t>
            </w:r>
            <w:proofErr w:type="spellEnd"/>
          </w:p>
        </w:tc>
        <w:tc>
          <w:tcPr>
            <w:tcW w:w="3685" w:type="dxa"/>
          </w:tcPr>
          <w:p w:rsidR="00D1301C" w:rsidRPr="007F689B" w:rsidRDefault="00D1301C" w:rsidP="0010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ул. Маршала Захарова, 21 (у ТЦ «Пловдив»)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49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01.09.2026 до 30.10.2026</w:t>
            </w:r>
          </w:p>
        </w:tc>
        <w:tc>
          <w:tcPr>
            <w:tcW w:w="4961" w:type="dxa"/>
          </w:tcPr>
          <w:p w:rsidR="00D1301C" w:rsidRPr="007F689B" w:rsidRDefault="00D1301C" w:rsidP="00EB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 понедельника по четверг  с 15-00 до 19-00, по пятницам 13-00 до 16-00</w:t>
            </w:r>
          </w:p>
        </w:tc>
      </w:tr>
      <w:tr w:rsidR="00D1301C" w:rsidRPr="007F689B" w:rsidTr="00FE121E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1301C" w:rsidRPr="007F689B" w:rsidRDefault="00D1301C" w:rsidP="008F23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пос. </w:t>
            </w: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Горелово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Красносельское шоссе, д. 50 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4945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25.09, 08.10, 15.10.2026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25.09, 08.10.2026  с 10-00 до 12-00</w:t>
            </w:r>
          </w:p>
          <w:p w:rsidR="00D1301C" w:rsidRPr="007F689B" w:rsidRDefault="00D1301C" w:rsidP="004945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15.10.2026 с 15-00 до 17-00</w:t>
            </w:r>
          </w:p>
        </w:tc>
      </w:tr>
      <w:tr w:rsidR="00D1301C" w:rsidRPr="007F689B" w:rsidTr="00FE121E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1301C" w:rsidRPr="007F689B" w:rsidRDefault="00D1301C" w:rsidP="00251A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пос. </w:t>
            </w: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Хвойный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85 (амбулатория)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DB64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11.09, 14.10, 19.10, 21.10, 28.10.2026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E16D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11.09, 14.10, 21.10, 28.10.2026</w:t>
            </w:r>
          </w:p>
          <w:p w:rsidR="00D1301C" w:rsidRPr="007F689B" w:rsidRDefault="00D1301C" w:rsidP="00E16D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10-00 до 12-00, </w:t>
            </w:r>
          </w:p>
          <w:p w:rsidR="00D1301C" w:rsidRPr="007F689B" w:rsidRDefault="00D1301C" w:rsidP="00DB64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19.10.2026 с 15-00 до 17-00</w:t>
            </w:r>
          </w:p>
        </w:tc>
      </w:tr>
      <w:tr w:rsidR="00D1301C" w:rsidRPr="007F689B" w:rsidTr="00FE121E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1301C" w:rsidRPr="007F689B" w:rsidRDefault="00D1301C" w:rsidP="00FE12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Красное Село, ул. </w:t>
            </w: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Геологическая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д.75,</w:t>
            </w:r>
            <w:r w:rsidR="00FE121E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автобусное кольцо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495C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01.10, 12.10.2026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4642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01.10.2026, 12.10.2026  с 10-00 до 12-00, </w:t>
            </w:r>
          </w:p>
          <w:p w:rsidR="00D1301C" w:rsidRPr="007F689B" w:rsidRDefault="00D1301C" w:rsidP="004642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1301C" w:rsidRPr="007F689B" w:rsidTr="00FE121E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1301C" w:rsidRPr="007F689B" w:rsidRDefault="00D1301C" w:rsidP="00251A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Дудергоф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</w:t>
            </w: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д.5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ED37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21.09, 28.09, 02.10, 07.10.2026</w:t>
            </w:r>
          </w:p>
        </w:tc>
        <w:tc>
          <w:tcPr>
            <w:tcW w:w="4961" w:type="dxa"/>
          </w:tcPr>
          <w:p w:rsidR="00D1301C" w:rsidRPr="007F689B" w:rsidRDefault="00D1301C" w:rsidP="000B49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21.09.2026, 07.10.2026  с 15-00 до 17-00,</w:t>
            </w:r>
          </w:p>
          <w:p w:rsidR="00D1301C" w:rsidRPr="007F689B" w:rsidRDefault="00D1301C" w:rsidP="00ED37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28.09.2026,  02.10.2026 с 10-00 до 12-00</w:t>
            </w:r>
          </w:p>
        </w:tc>
      </w:tr>
      <w:tr w:rsidR="00D1301C" w:rsidRPr="007F689B" w:rsidTr="00FE121E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Торики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ул. Политрука Пасечника, д.15, автобусное кольцо</w:t>
            </w:r>
          </w:p>
        </w:tc>
        <w:tc>
          <w:tcPr>
            <w:tcW w:w="3969" w:type="dxa"/>
          </w:tcPr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17.09,  05.10, 22.10.2026</w:t>
            </w:r>
          </w:p>
        </w:tc>
        <w:tc>
          <w:tcPr>
            <w:tcW w:w="4961" w:type="dxa"/>
          </w:tcPr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17.09, 22.10.2026 с 10-00 до 12-00, </w:t>
            </w:r>
          </w:p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05.10.2026 с 15-00 до 17-00</w:t>
            </w:r>
          </w:p>
        </w:tc>
      </w:tr>
      <w:tr w:rsidR="00D1301C" w:rsidRPr="007F689B" w:rsidTr="00FE121E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Красное Село, ул. Освобождения, 31, кор.1  (многофункциональный центр)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B82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18.09, 23.09.2026, 06.10, 20.10, 27.10.2026</w:t>
            </w:r>
          </w:p>
        </w:tc>
        <w:tc>
          <w:tcPr>
            <w:tcW w:w="4961" w:type="dxa"/>
          </w:tcPr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18.09.2026 с 10-00 до 12-00, </w:t>
            </w:r>
          </w:p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23.09, 06.10, 20.10, 27.10.2026</w:t>
            </w:r>
          </w:p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15-00 до 17-00</w:t>
            </w:r>
          </w:p>
        </w:tc>
      </w:tr>
      <w:tr w:rsidR="00D1301C" w:rsidRPr="007F689B" w:rsidTr="00FE121E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D1301C" w:rsidRPr="007F689B" w:rsidRDefault="00D1301C" w:rsidP="00C845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Красное Село, Партизана Германа, д. 2 (территория парковки ТК «ОКЕЙ»)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BF6C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22.09, 15.10.2026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783B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22.09, 15.10.2026 с 16-00 до 18-00</w:t>
            </w:r>
          </w:p>
          <w:p w:rsidR="00D1301C" w:rsidRPr="007F689B" w:rsidRDefault="00D1301C" w:rsidP="00783B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1301C" w:rsidRPr="007F689B" w:rsidTr="00FE121E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D1301C" w:rsidRPr="007F689B" w:rsidRDefault="00D1301C" w:rsidP="00C845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Горелово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ул. Коммунаров, д.188/1</w:t>
            </w:r>
          </w:p>
        </w:tc>
        <w:tc>
          <w:tcPr>
            <w:tcW w:w="3969" w:type="dxa"/>
          </w:tcPr>
          <w:p w:rsidR="00D1301C" w:rsidRPr="007F689B" w:rsidRDefault="00D1301C" w:rsidP="00206C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22,09, 30.09, 13.10, 26.10.2026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783B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22.09.2026 – с 15-00 до 17-00, </w:t>
            </w:r>
          </w:p>
          <w:p w:rsidR="00D1301C" w:rsidRPr="007F689B" w:rsidRDefault="00D1301C" w:rsidP="00DB64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30.09, 13.10, 26.10.2026 с 10-00 до 12-00</w:t>
            </w:r>
          </w:p>
        </w:tc>
      </w:tr>
      <w:tr w:rsidR="00D1301C" w:rsidRPr="007F689B" w:rsidTr="00FE121E">
        <w:trPr>
          <w:trHeight w:val="6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D1301C" w:rsidRPr="007F689B" w:rsidRDefault="00D1301C" w:rsidP="00C73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Красное Село, ул. Массальского, д.4 (рынок)</w:t>
            </w:r>
          </w:p>
        </w:tc>
        <w:tc>
          <w:tcPr>
            <w:tcW w:w="3969" w:type="dxa"/>
          </w:tcPr>
          <w:p w:rsidR="00D1301C" w:rsidRPr="007F689B" w:rsidRDefault="00D1301C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24.09, 29.09, 09.10, 16.10, 23.10, 29.10, 30.10.2026</w:t>
            </w:r>
          </w:p>
        </w:tc>
        <w:tc>
          <w:tcPr>
            <w:tcW w:w="4961" w:type="dxa"/>
          </w:tcPr>
          <w:p w:rsidR="00D1301C" w:rsidRPr="007F689B" w:rsidRDefault="00D1301C" w:rsidP="00C73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24.09, 16.10, 30.10.2026  с 15-00 до 17-00, </w:t>
            </w:r>
          </w:p>
          <w:p w:rsidR="00D1301C" w:rsidRPr="007F689B" w:rsidRDefault="00D1301C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29.09, 09.10, 23.10, 29.10.2026 </w:t>
            </w:r>
          </w:p>
          <w:p w:rsidR="00D1301C" w:rsidRPr="007F689B" w:rsidRDefault="00D1301C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10-00 до 12-00</w:t>
            </w:r>
          </w:p>
        </w:tc>
      </w:tr>
      <w:tr w:rsidR="00D1301C" w:rsidRPr="007F689B" w:rsidTr="00FE121E">
        <w:tc>
          <w:tcPr>
            <w:tcW w:w="709" w:type="dxa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552" w:type="dxa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Кронштадтский</w:t>
            </w:r>
          </w:p>
        </w:tc>
        <w:tc>
          <w:tcPr>
            <w:tcW w:w="3685" w:type="dxa"/>
          </w:tcPr>
          <w:p w:rsidR="00D1301C" w:rsidRPr="007F689B" w:rsidRDefault="00D1301C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Дом бытовых услуг, остановка автобуса № 101, пр. Ленина,13, 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18.09.2026 по 31.10.2026</w:t>
            </w:r>
          </w:p>
        </w:tc>
        <w:tc>
          <w:tcPr>
            <w:tcW w:w="4961" w:type="dxa"/>
          </w:tcPr>
          <w:p w:rsidR="00D1301C" w:rsidRPr="007F689B" w:rsidRDefault="00D1301C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понедельник, среда, пятница с 18-00 до 20-00, суббота, воскресенье с 10-00 до 15-00</w:t>
            </w:r>
          </w:p>
        </w:tc>
      </w:tr>
      <w:tr w:rsidR="00D1301C" w:rsidRPr="007F689B" w:rsidTr="00FE121E">
        <w:tc>
          <w:tcPr>
            <w:tcW w:w="709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552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Курортный</w:t>
            </w:r>
          </w:p>
        </w:tc>
        <w:tc>
          <w:tcPr>
            <w:tcW w:w="3685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50CD" w:rsidRPr="007F689B" w:rsidTr="00FE121E">
        <w:trPr>
          <w:trHeight w:val="231"/>
        </w:trPr>
        <w:tc>
          <w:tcPr>
            <w:tcW w:w="709" w:type="dxa"/>
            <w:vMerge w:val="restart"/>
          </w:tcPr>
          <w:p w:rsidR="002E50CD" w:rsidRPr="007F689B" w:rsidRDefault="002E50CD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552" w:type="dxa"/>
            <w:vMerge w:val="restart"/>
          </w:tcPr>
          <w:p w:rsidR="002E50CD" w:rsidRPr="007F689B" w:rsidRDefault="002E50CD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Московский</w:t>
            </w:r>
          </w:p>
        </w:tc>
        <w:tc>
          <w:tcPr>
            <w:tcW w:w="3685" w:type="dxa"/>
            <w:vAlign w:val="center"/>
          </w:tcPr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Метро «Московская»</w:t>
            </w:r>
          </w:p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(у «Вкусно и точка»)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0F0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24.09, 01.10, 08.10, 15.10, 22.10, 29.10.2026</w:t>
            </w:r>
          </w:p>
        </w:tc>
        <w:tc>
          <w:tcPr>
            <w:tcW w:w="4961" w:type="dxa"/>
            <w:vAlign w:val="center"/>
          </w:tcPr>
          <w:p w:rsidR="002E50CD" w:rsidRPr="007F689B" w:rsidRDefault="002E50CD" w:rsidP="002E50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четвергам с 16-00 до 18-00</w:t>
            </w:r>
          </w:p>
        </w:tc>
      </w:tr>
      <w:tr w:rsidR="002E50CD" w:rsidRPr="007F689B" w:rsidTr="00FE121E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Метро «</w:t>
            </w:r>
            <w:proofErr w:type="spellStart"/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Электросила</w:t>
            </w:r>
            <w:proofErr w:type="spellEnd"/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28.09.2026 по 30.10.2026</w:t>
            </w:r>
          </w:p>
        </w:tc>
        <w:tc>
          <w:tcPr>
            <w:tcW w:w="4961" w:type="dxa"/>
            <w:vAlign w:val="center"/>
          </w:tcPr>
          <w:p w:rsidR="002E50CD" w:rsidRPr="007F689B" w:rsidRDefault="002E50CD" w:rsidP="002E50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понедельник-пятница  с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 до 19-30</w:t>
            </w:r>
          </w:p>
        </w:tc>
      </w:tr>
      <w:tr w:rsidR="002E50CD" w:rsidRPr="007F689B" w:rsidTr="00FE121E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ТРК «Питер Радуга» Космонавтов пр., д. 14</w:t>
            </w:r>
          </w:p>
        </w:tc>
        <w:tc>
          <w:tcPr>
            <w:tcW w:w="3969" w:type="dxa"/>
            <w:vAlign w:val="center"/>
          </w:tcPr>
          <w:p w:rsidR="002E50CD" w:rsidRPr="007F689B" w:rsidRDefault="00D64942" w:rsidP="000F0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03.10.2026 по  31.10.2026</w:t>
            </w:r>
          </w:p>
        </w:tc>
        <w:tc>
          <w:tcPr>
            <w:tcW w:w="4961" w:type="dxa"/>
            <w:vAlign w:val="center"/>
          </w:tcPr>
          <w:p w:rsidR="002E50CD" w:rsidRPr="007F689B" w:rsidRDefault="00D64942" w:rsidP="00895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субботам и воскресеньям с 12-00 до 18-00</w:t>
            </w:r>
          </w:p>
        </w:tc>
      </w:tr>
      <w:tr w:rsidR="002E50CD" w:rsidRPr="007F689B" w:rsidTr="00AA2166">
        <w:trPr>
          <w:trHeight w:val="516"/>
        </w:trPr>
        <w:tc>
          <w:tcPr>
            <w:tcW w:w="709" w:type="dxa"/>
            <w:vMerge w:val="restart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2552" w:type="dxa"/>
            <w:vMerge w:val="restart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Невский</w:t>
            </w:r>
          </w:p>
        </w:tc>
        <w:tc>
          <w:tcPr>
            <w:tcW w:w="3685" w:type="dxa"/>
            <w:vAlign w:val="center"/>
          </w:tcPr>
          <w:p w:rsidR="002E50CD" w:rsidRPr="007F689B" w:rsidRDefault="002E50CD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 Большевиков, д.18а (ст. м. улица Дыбенко)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095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28.09.2026 по 02.10.2026</w:t>
            </w:r>
          </w:p>
        </w:tc>
        <w:tc>
          <w:tcPr>
            <w:tcW w:w="4961" w:type="dxa"/>
          </w:tcPr>
          <w:p w:rsidR="002E50CD" w:rsidRPr="007F689B" w:rsidRDefault="002E50CD" w:rsidP="00933B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15-00 до 19-30 </w:t>
            </w:r>
          </w:p>
        </w:tc>
      </w:tr>
      <w:tr w:rsidR="002E50CD" w:rsidRPr="007F689B" w:rsidTr="00AA2166">
        <w:trPr>
          <w:trHeight w:val="516"/>
        </w:trPr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2E50CD" w:rsidRPr="007F689B" w:rsidRDefault="002E50CD" w:rsidP="00DA0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Коллонтай, д.20 (</w:t>
            </w: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пр.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Большевиков»)</w:t>
            </w:r>
            <w:proofErr w:type="gramEnd"/>
          </w:p>
        </w:tc>
        <w:tc>
          <w:tcPr>
            <w:tcW w:w="3969" w:type="dxa"/>
            <w:vAlign w:val="center"/>
          </w:tcPr>
          <w:p w:rsidR="002E50CD" w:rsidRPr="007F689B" w:rsidRDefault="002E50CD" w:rsidP="00DA0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21.09.2026 по 25.09.2026</w:t>
            </w:r>
          </w:p>
        </w:tc>
        <w:tc>
          <w:tcPr>
            <w:tcW w:w="4961" w:type="dxa"/>
          </w:tcPr>
          <w:p w:rsidR="002E50CD" w:rsidRPr="007F689B" w:rsidRDefault="002E50CD" w:rsidP="00933B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15-00 до 19-30 </w:t>
            </w:r>
          </w:p>
        </w:tc>
      </w:tr>
      <w:tr w:rsidR="002E50CD" w:rsidRPr="007F689B" w:rsidTr="001648B8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Ломоносовская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BA09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21.09.2026 по 02.10.2026</w:t>
            </w:r>
          </w:p>
        </w:tc>
        <w:tc>
          <w:tcPr>
            <w:tcW w:w="4961" w:type="dxa"/>
          </w:tcPr>
          <w:p w:rsidR="002E50CD" w:rsidRPr="007F689B" w:rsidRDefault="002E50CD" w:rsidP="00BA09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16-00 до 20-00 </w:t>
            </w:r>
          </w:p>
        </w:tc>
      </w:tr>
      <w:tr w:rsidR="002E50CD" w:rsidRPr="007F689B" w:rsidTr="00FE121E">
        <w:tc>
          <w:tcPr>
            <w:tcW w:w="709" w:type="dxa"/>
          </w:tcPr>
          <w:p w:rsidR="002E50CD" w:rsidRPr="007F689B" w:rsidRDefault="002E50CD" w:rsidP="00640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552" w:type="dxa"/>
          </w:tcPr>
          <w:p w:rsidR="002E50CD" w:rsidRPr="007F689B" w:rsidRDefault="002E50CD" w:rsidP="00640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Петроградский</w:t>
            </w:r>
          </w:p>
        </w:tc>
        <w:tc>
          <w:tcPr>
            <w:tcW w:w="3685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2E50CD" w:rsidRPr="007F689B" w:rsidRDefault="002E50CD" w:rsidP="002065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планируют</w:t>
            </w:r>
          </w:p>
        </w:tc>
        <w:tc>
          <w:tcPr>
            <w:tcW w:w="4961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50CD" w:rsidRPr="007F689B" w:rsidTr="00FE121E">
        <w:tc>
          <w:tcPr>
            <w:tcW w:w="709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Петродворцовый</w:t>
            </w:r>
            <w:proofErr w:type="spellEnd"/>
          </w:p>
        </w:tc>
        <w:tc>
          <w:tcPr>
            <w:tcW w:w="3685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50CD" w:rsidRPr="007F689B" w:rsidTr="00FE121E">
        <w:trPr>
          <w:trHeight w:val="255"/>
        </w:trPr>
        <w:tc>
          <w:tcPr>
            <w:tcW w:w="709" w:type="dxa"/>
            <w:vMerge w:val="restart"/>
          </w:tcPr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Приморский</w:t>
            </w:r>
          </w:p>
        </w:tc>
        <w:tc>
          <w:tcPr>
            <w:tcW w:w="3685" w:type="dxa"/>
          </w:tcPr>
          <w:p w:rsidR="002E50CD" w:rsidRPr="007F689B" w:rsidRDefault="002E50CD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Старая Деревня</w:t>
            </w:r>
          </w:p>
        </w:tc>
        <w:tc>
          <w:tcPr>
            <w:tcW w:w="3969" w:type="dxa"/>
          </w:tcPr>
          <w:p w:rsidR="002E50CD" w:rsidRPr="007F689B" w:rsidRDefault="002E50CD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воскресеньям  с 14-00 до  18-00</w:t>
            </w:r>
          </w:p>
        </w:tc>
      </w:tr>
      <w:tr w:rsidR="002E50CD" w:rsidRPr="007F689B" w:rsidTr="00FE121E">
        <w:trPr>
          <w:trHeight w:val="95"/>
        </w:trPr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Комендантский пр.</w:t>
            </w:r>
          </w:p>
        </w:tc>
        <w:tc>
          <w:tcPr>
            <w:tcW w:w="3969" w:type="dxa"/>
          </w:tcPr>
          <w:p w:rsidR="002E50CD" w:rsidRPr="007F689B" w:rsidRDefault="002E50CD" w:rsidP="00806A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пятницам  с 16-00 до 19-30</w:t>
            </w:r>
          </w:p>
        </w:tc>
      </w:tr>
      <w:tr w:rsidR="002E50CD" w:rsidRPr="007F689B" w:rsidTr="00FE121E">
        <w:trPr>
          <w:trHeight w:val="287"/>
        </w:trPr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2E50CD" w:rsidRPr="007F689B" w:rsidRDefault="002E50CD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Черная речка</w:t>
            </w:r>
          </w:p>
        </w:tc>
        <w:tc>
          <w:tcPr>
            <w:tcW w:w="3969" w:type="dxa"/>
          </w:tcPr>
          <w:p w:rsidR="002E50CD" w:rsidRPr="007F689B" w:rsidRDefault="002E50CD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четвергам с 16-00 до 19-30</w:t>
            </w:r>
          </w:p>
        </w:tc>
      </w:tr>
      <w:tr w:rsidR="002E50CD" w:rsidRPr="007F689B" w:rsidTr="00FE121E">
        <w:trPr>
          <w:trHeight w:val="281"/>
        </w:trPr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2E50CD" w:rsidRPr="007F689B" w:rsidRDefault="002E50CD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Беговая</w:t>
            </w:r>
          </w:p>
        </w:tc>
        <w:tc>
          <w:tcPr>
            <w:tcW w:w="3969" w:type="dxa"/>
          </w:tcPr>
          <w:p w:rsidR="002E50CD" w:rsidRPr="007F689B" w:rsidRDefault="002E50CD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вторникам  с 16-00 до 19-30</w:t>
            </w:r>
          </w:p>
        </w:tc>
      </w:tr>
      <w:tr w:rsidR="002E50CD" w:rsidRPr="007F689B" w:rsidTr="00FE121E">
        <w:trPr>
          <w:trHeight w:val="241"/>
        </w:trPr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2E50CD" w:rsidRPr="007F689B" w:rsidRDefault="002E50CD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Пионерская</w:t>
            </w:r>
          </w:p>
        </w:tc>
        <w:tc>
          <w:tcPr>
            <w:tcW w:w="3969" w:type="dxa"/>
          </w:tcPr>
          <w:p w:rsidR="002E50CD" w:rsidRPr="007F689B" w:rsidRDefault="002E50CD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2E50CD" w:rsidRPr="007F689B" w:rsidRDefault="002E50CD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средам  с 16-00 до 19-30</w:t>
            </w:r>
          </w:p>
        </w:tc>
      </w:tr>
      <w:tr w:rsidR="002E50CD" w:rsidRPr="007F689B" w:rsidTr="00FE121E">
        <w:trPr>
          <w:trHeight w:val="570"/>
        </w:trPr>
        <w:tc>
          <w:tcPr>
            <w:tcW w:w="709" w:type="dxa"/>
            <w:vMerge w:val="restart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2552" w:type="dxa"/>
            <w:vMerge w:val="restart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Пушкинский </w:t>
            </w:r>
          </w:p>
        </w:tc>
        <w:tc>
          <w:tcPr>
            <w:tcW w:w="3685" w:type="dxa"/>
            <w:vAlign w:val="center"/>
          </w:tcPr>
          <w:p w:rsidR="002E50CD" w:rsidRPr="007F689B" w:rsidRDefault="002E50CD" w:rsidP="006F50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/д ст. Царское село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BE4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07.09.2026 по 30.09.2026,</w:t>
            </w:r>
          </w:p>
          <w:p w:rsidR="002E50CD" w:rsidRPr="007F689B" w:rsidRDefault="002E50CD" w:rsidP="00DC4C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01.10.2026 по 30.10.2026</w:t>
            </w:r>
          </w:p>
        </w:tc>
        <w:tc>
          <w:tcPr>
            <w:tcW w:w="4961" w:type="dxa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понедельник, вторник 08-00 до 11-00, </w:t>
            </w: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среда, четверг с 16-00 до 19-00, </w:t>
            </w:r>
          </w:p>
          <w:p w:rsidR="002E50CD" w:rsidRPr="007F689B" w:rsidRDefault="002E50CD" w:rsidP="000650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пятница с 08-00 до 11-00,  с 16-00 до 19-00</w:t>
            </w:r>
          </w:p>
        </w:tc>
      </w:tr>
      <w:tr w:rsidR="002E50CD" w:rsidRPr="007F689B" w:rsidTr="00FE121E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мкр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Славянка, ул. Галицкая, д.2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89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24.09,  25.09.2026 </w:t>
            </w:r>
          </w:p>
          <w:p w:rsidR="002E50CD" w:rsidRPr="007F689B" w:rsidRDefault="002E50CD" w:rsidP="0089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2E50CD" w:rsidRPr="007F689B" w:rsidRDefault="002E50CD" w:rsidP="006F50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24.09.206 с 09-00 до 11-00,  </w:t>
            </w:r>
          </w:p>
          <w:p w:rsidR="002E50CD" w:rsidRPr="007F689B" w:rsidRDefault="002E50CD" w:rsidP="00C55E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 с 16-00 до 19-00.</w:t>
            </w:r>
          </w:p>
        </w:tc>
      </w:tr>
      <w:tr w:rsidR="002E50CD" w:rsidRPr="007F689B" w:rsidTr="00FE121E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«Городские поликлиники» Московское шоссе, 246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0C42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28.09., 29.09, 30.09.2026</w:t>
            </w:r>
          </w:p>
          <w:p w:rsidR="002E50CD" w:rsidRPr="007F689B" w:rsidRDefault="002E50CD" w:rsidP="000C42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01.10. 02.10, 08.10, 09.10, 14.10, 15.10.2026</w:t>
            </w:r>
          </w:p>
        </w:tc>
        <w:tc>
          <w:tcPr>
            <w:tcW w:w="4961" w:type="dxa"/>
          </w:tcPr>
          <w:p w:rsidR="002E50CD" w:rsidRPr="007F689B" w:rsidRDefault="002E50CD" w:rsidP="00BD4C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сентябре: понедельник, вторник, среда  </w:t>
            </w:r>
          </w:p>
          <w:p w:rsidR="002E50CD" w:rsidRPr="007F689B" w:rsidRDefault="002E50CD" w:rsidP="00BD4C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12-00 до 14-00, </w:t>
            </w:r>
          </w:p>
          <w:p w:rsidR="002E50CD" w:rsidRPr="007F689B" w:rsidRDefault="002E50CD" w:rsidP="004069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октябре: среда, четверг, пятница</w:t>
            </w:r>
          </w:p>
          <w:p w:rsidR="002E50CD" w:rsidRPr="007F689B" w:rsidRDefault="002E50CD" w:rsidP="004069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12-00 до 14-00. </w:t>
            </w:r>
          </w:p>
        </w:tc>
      </w:tr>
      <w:tr w:rsidR="002E50CD" w:rsidRPr="007F689B" w:rsidTr="00FE121E">
        <w:trPr>
          <w:trHeight w:val="327"/>
        </w:trPr>
        <w:tc>
          <w:tcPr>
            <w:tcW w:w="709" w:type="dxa"/>
            <w:vMerge w:val="restart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2552" w:type="dxa"/>
            <w:vMerge w:val="restart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3685" w:type="dxa"/>
            <w:vAlign w:val="center"/>
          </w:tcPr>
          <w:p w:rsidR="002E50CD" w:rsidRPr="007F689B" w:rsidRDefault="002E50CD" w:rsidP="000753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2E50CD" w:rsidRPr="007F689B" w:rsidRDefault="002E50CD" w:rsidP="008029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0CD" w:rsidRPr="007F689B" w:rsidTr="00FE121E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2E50CD" w:rsidRPr="007F689B" w:rsidRDefault="002E50CD" w:rsidP="00394B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2E50CD" w:rsidRPr="007F689B" w:rsidRDefault="002E50CD" w:rsidP="00BE5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0CD" w:rsidRPr="007F689B" w:rsidTr="00FE121E">
        <w:trPr>
          <w:trHeight w:val="822"/>
        </w:trPr>
        <w:tc>
          <w:tcPr>
            <w:tcW w:w="709" w:type="dxa"/>
            <w:vAlign w:val="center"/>
          </w:tcPr>
          <w:p w:rsidR="002E50CD" w:rsidRPr="007F689B" w:rsidRDefault="002E50CD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  <w:p w:rsidR="002E50CD" w:rsidRPr="007F689B" w:rsidRDefault="002E50CD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E50CD" w:rsidRPr="007F689B" w:rsidRDefault="002E50CD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</w:t>
            </w:r>
          </w:p>
        </w:tc>
        <w:tc>
          <w:tcPr>
            <w:tcW w:w="3685" w:type="dxa"/>
            <w:vAlign w:val="center"/>
          </w:tcPr>
          <w:p w:rsidR="002E50CD" w:rsidRPr="007F689B" w:rsidRDefault="002E50CD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Владимирская (пешеходная зона ул. Б. Московская, д.8/2)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1C05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01.09.2026 по 30.10.2026</w:t>
            </w:r>
          </w:p>
        </w:tc>
        <w:tc>
          <w:tcPr>
            <w:tcW w:w="4961" w:type="dxa"/>
            <w:vAlign w:val="center"/>
          </w:tcPr>
          <w:p w:rsidR="002E50CD" w:rsidRPr="007F689B" w:rsidRDefault="002E50CD" w:rsidP="004B118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понедельник-пятница  с 09-00 до 16-00</w:t>
            </w:r>
          </w:p>
        </w:tc>
      </w:tr>
    </w:tbl>
    <w:p w:rsidR="001139C8" w:rsidRPr="007F689B" w:rsidRDefault="001139C8" w:rsidP="001139C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139C8" w:rsidRPr="007F689B" w:rsidSect="00A367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730" w:rsidRDefault="00B57730" w:rsidP="00AA4F81">
      <w:pPr>
        <w:spacing w:after="0" w:line="240" w:lineRule="auto"/>
      </w:pPr>
      <w:r>
        <w:separator/>
      </w:r>
    </w:p>
  </w:endnote>
  <w:endnote w:type="continuationSeparator" w:id="0">
    <w:p w:rsidR="00B57730" w:rsidRDefault="00B57730" w:rsidP="00AA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7811632"/>
      <w:docPartObj>
        <w:docPartGallery w:val="Page Numbers (Bottom of Page)"/>
        <w:docPartUnique/>
      </w:docPartObj>
    </w:sdtPr>
    <w:sdtEndPr/>
    <w:sdtContent>
      <w:p w:rsidR="00AA4F81" w:rsidRDefault="00AA4F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15B">
          <w:rPr>
            <w:noProof/>
          </w:rPr>
          <w:t>3</w:t>
        </w:r>
        <w:r>
          <w:fldChar w:fldCharType="end"/>
        </w:r>
      </w:p>
    </w:sdtContent>
  </w:sdt>
  <w:p w:rsidR="00AA4F81" w:rsidRDefault="00AA4F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730" w:rsidRDefault="00B57730" w:rsidP="00AA4F81">
      <w:pPr>
        <w:spacing w:after="0" w:line="240" w:lineRule="auto"/>
      </w:pPr>
      <w:r>
        <w:separator/>
      </w:r>
    </w:p>
  </w:footnote>
  <w:footnote w:type="continuationSeparator" w:id="0">
    <w:p w:rsidR="00B57730" w:rsidRDefault="00B57730" w:rsidP="00AA4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57111"/>
    <w:multiLevelType w:val="hybridMultilevel"/>
    <w:tmpl w:val="6B76F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A7"/>
    <w:rsid w:val="00000468"/>
    <w:rsid w:val="00007EEE"/>
    <w:rsid w:val="0001236F"/>
    <w:rsid w:val="000138D7"/>
    <w:rsid w:val="0001409D"/>
    <w:rsid w:val="00015B18"/>
    <w:rsid w:val="00017F9F"/>
    <w:rsid w:val="00026DE8"/>
    <w:rsid w:val="00036460"/>
    <w:rsid w:val="0003664D"/>
    <w:rsid w:val="00037047"/>
    <w:rsid w:val="00037BEF"/>
    <w:rsid w:val="00041584"/>
    <w:rsid w:val="000434D9"/>
    <w:rsid w:val="00043E71"/>
    <w:rsid w:val="000445B9"/>
    <w:rsid w:val="0005199B"/>
    <w:rsid w:val="00051EA6"/>
    <w:rsid w:val="000550B5"/>
    <w:rsid w:val="0005675A"/>
    <w:rsid w:val="00062191"/>
    <w:rsid w:val="000650C8"/>
    <w:rsid w:val="00066704"/>
    <w:rsid w:val="0006695C"/>
    <w:rsid w:val="00071917"/>
    <w:rsid w:val="000753B1"/>
    <w:rsid w:val="0007604A"/>
    <w:rsid w:val="00083559"/>
    <w:rsid w:val="000874BC"/>
    <w:rsid w:val="00087EF9"/>
    <w:rsid w:val="00091E70"/>
    <w:rsid w:val="00095795"/>
    <w:rsid w:val="000A2DC0"/>
    <w:rsid w:val="000B21B0"/>
    <w:rsid w:val="000B30A4"/>
    <w:rsid w:val="000B4919"/>
    <w:rsid w:val="000C0300"/>
    <w:rsid w:val="000C4278"/>
    <w:rsid w:val="000C6887"/>
    <w:rsid w:val="000D1E62"/>
    <w:rsid w:val="000D5837"/>
    <w:rsid w:val="000E3DA6"/>
    <w:rsid w:val="000E51F2"/>
    <w:rsid w:val="000F033D"/>
    <w:rsid w:val="001001D7"/>
    <w:rsid w:val="00104E93"/>
    <w:rsid w:val="001074F9"/>
    <w:rsid w:val="0011181E"/>
    <w:rsid w:val="00112295"/>
    <w:rsid w:val="001139C8"/>
    <w:rsid w:val="00121F11"/>
    <w:rsid w:val="0012320A"/>
    <w:rsid w:val="0012793B"/>
    <w:rsid w:val="0013148C"/>
    <w:rsid w:val="00134BE1"/>
    <w:rsid w:val="00137700"/>
    <w:rsid w:val="00140428"/>
    <w:rsid w:val="001462CF"/>
    <w:rsid w:val="0015047F"/>
    <w:rsid w:val="001554E6"/>
    <w:rsid w:val="00160856"/>
    <w:rsid w:val="00160E33"/>
    <w:rsid w:val="00171DC1"/>
    <w:rsid w:val="00173028"/>
    <w:rsid w:val="00174CA9"/>
    <w:rsid w:val="00175B7E"/>
    <w:rsid w:val="001803A8"/>
    <w:rsid w:val="00183192"/>
    <w:rsid w:val="001920C0"/>
    <w:rsid w:val="00195E1E"/>
    <w:rsid w:val="001A011E"/>
    <w:rsid w:val="001A20E6"/>
    <w:rsid w:val="001A249B"/>
    <w:rsid w:val="001B13AD"/>
    <w:rsid w:val="001B24D3"/>
    <w:rsid w:val="001B271A"/>
    <w:rsid w:val="001B461C"/>
    <w:rsid w:val="001B759A"/>
    <w:rsid w:val="001C0573"/>
    <w:rsid w:val="001C0EB0"/>
    <w:rsid w:val="001C2374"/>
    <w:rsid w:val="001E2110"/>
    <w:rsid w:val="001E3F1D"/>
    <w:rsid w:val="001E50C1"/>
    <w:rsid w:val="001F338B"/>
    <w:rsid w:val="0020337F"/>
    <w:rsid w:val="00204A94"/>
    <w:rsid w:val="0020656A"/>
    <w:rsid w:val="00206CBF"/>
    <w:rsid w:val="002204DD"/>
    <w:rsid w:val="00221290"/>
    <w:rsid w:val="002217BD"/>
    <w:rsid w:val="002221DE"/>
    <w:rsid w:val="00225610"/>
    <w:rsid w:val="002259DB"/>
    <w:rsid w:val="00240007"/>
    <w:rsid w:val="0024136C"/>
    <w:rsid w:val="002425D5"/>
    <w:rsid w:val="00244CAA"/>
    <w:rsid w:val="00245A19"/>
    <w:rsid w:val="00246046"/>
    <w:rsid w:val="002510D2"/>
    <w:rsid w:val="00251A20"/>
    <w:rsid w:val="002555E2"/>
    <w:rsid w:val="002561BA"/>
    <w:rsid w:val="00261DBB"/>
    <w:rsid w:val="00263B00"/>
    <w:rsid w:val="00267351"/>
    <w:rsid w:val="00270FB1"/>
    <w:rsid w:val="00273DCA"/>
    <w:rsid w:val="00276919"/>
    <w:rsid w:val="00290568"/>
    <w:rsid w:val="002907A4"/>
    <w:rsid w:val="0029419F"/>
    <w:rsid w:val="00294A11"/>
    <w:rsid w:val="002A4030"/>
    <w:rsid w:val="002A4372"/>
    <w:rsid w:val="002A5B12"/>
    <w:rsid w:val="002A7DF2"/>
    <w:rsid w:val="002B2668"/>
    <w:rsid w:val="002B3B3F"/>
    <w:rsid w:val="002B66BC"/>
    <w:rsid w:val="002B6702"/>
    <w:rsid w:val="002B733B"/>
    <w:rsid w:val="002C573E"/>
    <w:rsid w:val="002D35B4"/>
    <w:rsid w:val="002E0BFD"/>
    <w:rsid w:val="002E2295"/>
    <w:rsid w:val="002E50CD"/>
    <w:rsid w:val="002F3DF0"/>
    <w:rsid w:val="00300697"/>
    <w:rsid w:val="00312112"/>
    <w:rsid w:val="00312DAE"/>
    <w:rsid w:val="00315D46"/>
    <w:rsid w:val="0032541B"/>
    <w:rsid w:val="00327D26"/>
    <w:rsid w:val="0034747A"/>
    <w:rsid w:val="00353F57"/>
    <w:rsid w:val="0035760E"/>
    <w:rsid w:val="00360D81"/>
    <w:rsid w:val="003615A9"/>
    <w:rsid w:val="00362897"/>
    <w:rsid w:val="00364217"/>
    <w:rsid w:val="00366381"/>
    <w:rsid w:val="00385DD2"/>
    <w:rsid w:val="0039109D"/>
    <w:rsid w:val="0039641E"/>
    <w:rsid w:val="003973FF"/>
    <w:rsid w:val="003979E3"/>
    <w:rsid w:val="003A08C5"/>
    <w:rsid w:val="003A12C8"/>
    <w:rsid w:val="003A2786"/>
    <w:rsid w:val="003A3812"/>
    <w:rsid w:val="003B2791"/>
    <w:rsid w:val="003B473F"/>
    <w:rsid w:val="003B52B6"/>
    <w:rsid w:val="003D058B"/>
    <w:rsid w:val="003D4233"/>
    <w:rsid w:val="003D5E36"/>
    <w:rsid w:val="003E03B1"/>
    <w:rsid w:val="003E0A8B"/>
    <w:rsid w:val="003F3E0E"/>
    <w:rsid w:val="00402634"/>
    <w:rsid w:val="00403AE4"/>
    <w:rsid w:val="00405A9A"/>
    <w:rsid w:val="00406969"/>
    <w:rsid w:val="00410BDE"/>
    <w:rsid w:val="00412313"/>
    <w:rsid w:val="00425A18"/>
    <w:rsid w:val="004305E0"/>
    <w:rsid w:val="00434FAF"/>
    <w:rsid w:val="00443301"/>
    <w:rsid w:val="0044529D"/>
    <w:rsid w:val="00452CE5"/>
    <w:rsid w:val="00454A64"/>
    <w:rsid w:val="00460650"/>
    <w:rsid w:val="00463FBD"/>
    <w:rsid w:val="00464223"/>
    <w:rsid w:val="00465E57"/>
    <w:rsid w:val="00474036"/>
    <w:rsid w:val="00477C28"/>
    <w:rsid w:val="004801AB"/>
    <w:rsid w:val="0048028F"/>
    <w:rsid w:val="0048184C"/>
    <w:rsid w:val="00485E8E"/>
    <w:rsid w:val="00487D25"/>
    <w:rsid w:val="00490710"/>
    <w:rsid w:val="0049452B"/>
    <w:rsid w:val="00495C93"/>
    <w:rsid w:val="004A1155"/>
    <w:rsid w:val="004A5BF0"/>
    <w:rsid w:val="004B118B"/>
    <w:rsid w:val="004C75F4"/>
    <w:rsid w:val="004D23FE"/>
    <w:rsid w:val="004E0056"/>
    <w:rsid w:val="004E71AC"/>
    <w:rsid w:val="004F0C77"/>
    <w:rsid w:val="004F2BBC"/>
    <w:rsid w:val="004F6B9A"/>
    <w:rsid w:val="00505250"/>
    <w:rsid w:val="005100CD"/>
    <w:rsid w:val="0051125E"/>
    <w:rsid w:val="005113F5"/>
    <w:rsid w:val="00520BE4"/>
    <w:rsid w:val="00523A0E"/>
    <w:rsid w:val="00526D76"/>
    <w:rsid w:val="00534235"/>
    <w:rsid w:val="0054687E"/>
    <w:rsid w:val="00557653"/>
    <w:rsid w:val="005604A0"/>
    <w:rsid w:val="00581B49"/>
    <w:rsid w:val="00583621"/>
    <w:rsid w:val="00586623"/>
    <w:rsid w:val="005868BE"/>
    <w:rsid w:val="00590CC4"/>
    <w:rsid w:val="00590D6A"/>
    <w:rsid w:val="005919DC"/>
    <w:rsid w:val="005A4F14"/>
    <w:rsid w:val="005B05A6"/>
    <w:rsid w:val="005B075E"/>
    <w:rsid w:val="005B0E2B"/>
    <w:rsid w:val="005B15C4"/>
    <w:rsid w:val="005B39D3"/>
    <w:rsid w:val="005B45A9"/>
    <w:rsid w:val="005B53C7"/>
    <w:rsid w:val="005C5386"/>
    <w:rsid w:val="005C596F"/>
    <w:rsid w:val="005C74E4"/>
    <w:rsid w:val="005C7FF2"/>
    <w:rsid w:val="005D0DE9"/>
    <w:rsid w:val="005D76EB"/>
    <w:rsid w:val="005E23B7"/>
    <w:rsid w:val="005F30F2"/>
    <w:rsid w:val="005F3D0A"/>
    <w:rsid w:val="005F3FC7"/>
    <w:rsid w:val="005F4670"/>
    <w:rsid w:val="005F6177"/>
    <w:rsid w:val="00604483"/>
    <w:rsid w:val="00607922"/>
    <w:rsid w:val="00621DA0"/>
    <w:rsid w:val="00622B17"/>
    <w:rsid w:val="00623410"/>
    <w:rsid w:val="006259E4"/>
    <w:rsid w:val="006300EE"/>
    <w:rsid w:val="00632F64"/>
    <w:rsid w:val="0063405C"/>
    <w:rsid w:val="0063411D"/>
    <w:rsid w:val="0064045E"/>
    <w:rsid w:val="00640523"/>
    <w:rsid w:val="00642552"/>
    <w:rsid w:val="0064293F"/>
    <w:rsid w:val="0065230D"/>
    <w:rsid w:val="00657B7D"/>
    <w:rsid w:val="006613EA"/>
    <w:rsid w:val="00667120"/>
    <w:rsid w:val="006679BC"/>
    <w:rsid w:val="00671219"/>
    <w:rsid w:val="006761EC"/>
    <w:rsid w:val="006805F0"/>
    <w:rsid w:val="0068303C"/>
    <w:rsid w:val="0068677A"/>
    <w:rsid w:val="00695E9D"/>
    <w:rsid w:val="006A6BAC"/>
    <w:rsid w:val="006B4D29"/>
    <w:rsid w:val="006C04FF"/>
    <w:rsid w:val="006C0BCE"/>
    <w:rsid w:val="006C457D"/>
    <w:rsid w:val="006D1E2D"/>
    <w:rsid w:val="006E673D"/>
    <w:rsid w:val="006F0F8C"/>
    <w:rsid w:val="006F5022"/>
    <w:rsid w:val="006F59F4"/>
    <w:rsid w:val="007066A7"/>
    <w:rsid w:val="00710745"/>
    <w:rsid w:val="00716A96"/>
    <w:rsid w:val="00717FA7"/>
    <w:rsid w:val="00721DF3"/>
    <w:rsid w:val="00721F37"/>
    <w:rsid w:val="00725A57"/>
    <w:rsid w:val="00734C20"/>
    <w:rsid w:val="007354C6"/>
    <w:rsid w:val="007361E1"/>
    <w:rsid w:val="00740110"/>
    <w:rsid w:val="0074625F"/>
    <w:rsid w:val="00750EC8"/>
    <w:rsid w:val="00751FD8"/>
    <w:rsid w:val="007537F6"/>
    <w:rsid w:val="0076165C"/>
    <w:rsid w:val="00761F10"/>
    <w:rsid w:val="00762684"/>
    <w:rsid w:val="00766F8D"/>
    <w:rsid w:val="00774B0D"/>
    <w:rsid w:val="007767CD"/>
    <w:rsid w:val="0078322F"/>
    <w:rsid w:val="00783B2B"/>
    <w:rsid w:val="007910AB"/>
    <w:rsid w:val="00793FD0"/>
    <w:rsid w:val="007957F7"/>
    <w:rsid w:val="007A5139"/>
    <w:rsid w:val="007B1198"/>
    <w:rsid w:val="007B3F5A"/>
    <w:rsid w:val="007C19A3"/>
    <w:rsid w:val="007C333A"/>
    <w:rsid w:val="007C380F"/>
    <w:rsid w:val="007C54AD"/>
    <w:rsid w:val="007C6A39"/>
    <w:rsid w:val="007C6BCB"/>
    <w:rsid w:val="007D5550"/>
    <w:rsid w:val="007D59B3"/>
    <w:rsid w:val="007E336C"/>
    <w:rsid w:val="007F4F8A"/>
    <w:rsid w:val="007F5D13"/>
    <w:rsid w:val="007F689B"/>
    <w:rsid w:val="00801D7B"/>
    <w:rsid w:val="008029AB"/>
    <w:rsid w:val="00806AEE"/>
    <w:rsid w:val="00813B7A"/>
    <w:rsid w:val="0082219A"/>
    <w:rsid w:val="00823BD2"/>
    <w:rsid w:val="00824B17"/>
    <w:rsid w:val="00830E57"/>
    <w:rsid w:val="00831137"/>
    <w:rsid w:val="00833E9A"/>
    <w:rsid w:val="00844155"/>
    <w:rsid w:val="00860D65"/>
    <w:rsid w:val="0086191C"/>
    <w:rsid w:val="00871C6F"/>
    <w:rsid w:val="00877FD2"/>
    <w:rsid w:val="008828B8"/>
    <w:rsid w:val="00890561"/>
    <w:rsid w:val="008921AA"/>
    <w:rsid w:val="0089476A"/>
    <w:rsid w:val="008A560D"/>
    <w:rsid w:val="008A5F70"/>
    <w:rsid w:val="008C27D2"/>
    <w:rsid w:val="008C51EF"/>
    <w:rsid w:val="008C7DF1"/>
    <w:rsid w:val="008D3A2C"/>
    <w:rsid w:val="008D564D"/>
    <w:rsid w:val="008D72B2"/>
    <w:rsid w:val="008D72EB"/>
    <w:rsid w:val="008D7942"/>
    <w:rsid w:val="008E1DC7"/>
    <w:rsid w:val="008E35BC"/>
    <w:rsid w:val="008E508E"/>
    <w:rsid w:val="008F23A2"/>
    <w:rsid w:val="008F5C0F"/>
    <w:rsid w:val="008F7508"/>
    <w:rsid w:val="00911090"/>
    <w:rsid w:val="0091693D"/>
    <w:rsid w:val="00922DFF"/>
    <w:rsid w:val="00923FEC"/>
    <w:rsid w:val="00924368"/>
    <w:rsid w:val="00926B71"/>
    <w:rsid w:val="00934D77"/>
    <w:rsid w:val="00942318"/>
    <w:rsid w:val="00951257"/>
    <w:rsid w:val="009613A9"/>
    <w:rsid w:val="0097064B"/>
    <w:rsid w:val="00975C80"/>
    <w:rsid w:val="00997400"/>
    <w:rsid w:val="009A2C0D"/>
    <w:rsid w:val="009A55D6"/>
    <w:rsid w:val="009B584C"/>
    <w:rsid w:val="009C5E7B"/>
    <w:rsid w:val="009D71B2"/>
    <w:rsid w:val="009E32E9"/>
    <w:rsid w:val="00A041D9"/>
    <w:rsid w:val="00A0438D"/>
    <w:rsid w:val="00A04D2E"/>
    <w:rsid w:val="00A16FE4"/>
    <w:rsid w:val="00A20773"/>
    <w:rsid w:val="00A30D15"/>
    <w:rsid w:val="00A35288"/>
    <w:rsid w:val="00A36767"/>
    <w:rsid w:val="00A36BBB"/>
    <w:rsid w:val="00A402A7"/>
    <w:rsid w:val="00A4112C"/>
    <w:rsid w:val="00A5392D"/>
    <w:rsid w:val="00A554DC"/>
    <w:rsid w:val="00A56523"/>
    <w:rsid w:val="00A61E75"/>
    <w:rsid w:val="00A6460A"/>
    <w:rsid w:val="00A72DB1"/>
    <w:rsid w:val="00A80457"/>
    <w:rsid w:val="00A844FB"/>
    <w:rsid w:val="00A91BDE"/>
    <w:rsid w:val="00A94C94"/>
    <w:rsid w:val="00AA2B87"/>
    <w:rsid w:val="00AA4A3E"/>
    <w:rsid w:val="00AA4F81"/>
    <w:rsid w:val="00AA50C1"/>
    <w:rsid w:val="00AA55B0"/>
    <w:rsid w:val="00AB0BB4"/>
    <w:rsid w:val="00AB21FD"/>
    <w:rsid w:val="00AB4815"/>
    <w:rsid w:val="00AC1989"/>
    <w:rsid w:val="00AC677F"/>
    <w:rsid w:val="00AD0B22"/>
    <w:rsid w:val="00AD1228"/>
    <w:rsid w:val="00AD1D0E"/>
    <w:rsid w:val="00AD657F"/>
    <w:rsid w:val="00AD75E6"/>
    <w:rsid w:val="00AE43E1"/>
    <w:rsid w:val="00AE4A38"/>
    <w:rsid w:val="00AE7497"/>
    <w:rsid w:val="00B00067"/>
    <w:rsid w:val="00B01C99"/>
    <w:rsid w:val="00B12195"/>
    <w:rsid w:val="00B15956"/>
    <w:rsid w:val="00B202E4"/>
    <w:rsid w:val="00B2115B"/>
    <w:rsid w:val="00B21724"/>
    <w:rsid w:val="00B27509"/>
    <w:rsid w:val="00B31DA0"/>
    <w:rsid w:val="00B47CB1"/>
    <w:rsid w:val="00B527A7"/>
    <w:rsid w:val="00B54CD5"/>
    <w:rsid w:val="00B54E8D"/>
    <w:rsid w:val="00B57182"/>
    <w:rsid w:val="00B57730"/>
    <w:rsid w:val="00B67212"/>
    <w:rsid w:val="00B6780B"/>
    <w:rsid w:val="00B67F5A"/>
    <w:rsid w:val="00B7185D"/>
    <w:rsid w:val="00B7282F"/>
    <w:rsid w:val="00B8110E"/>
    <w:rsid w:val="00B81162"/>
    <w:rsid w:val="00B81931"/>
    <w:rsid w:val="00B82996"/>
    <w:rsid w:val="00B8613B"/>
    <w:rsid w:val="00B905ED"/>
    <w:rsid w:val="00B91A37"/>
    <w:rsid w:val="00B921AC"/>
    <w:rsid w:val="00B974FD"/>
    <w:rsid w:val="00BA0952"/>
    <w:rsid w:val="00BA352F"/>
    <w:rsid w:val="00BA3BAF"/>
    <w:rsid w:val="00BB01D1"/>
    <w:rsid w:val="00BB4407"/>
    <w:rsid w:val="00BB5F25"/>
    <w:rsid w:val="00BB6FCD"/>
    <w:rsid w:val="00BB79DF"/>
    <w:rsid w:val="00BC0FD0"/>
    <w:rsid w:val="00BC5BCB"/>
    <w:rsid w:val="00BD46C4"/>
    <w:rsid w:val="00BD4C0D"/>
    <w:rsid w:val="00BE4C66"/>
    <w:rsid w:val="00BE5ED2"/>
    <w:rsid w:val="00BE76E4"/>
    <w:rsid w:val="00BF1B4F"/>
    <w:rsid w:val="00BF4105"/>
    <w:rsid w:val="00BF6C5B"/>
    <w:rsid w:val="00C156A6"/>
    <w:rsid w:val="00C20580"/>
    <w:rsid w:val="00C21261"/>
    <w:rsid w:val="00C3558E"/>
    <w:rsid w:val="00C35FEF"/>
    <w:rsid w:val="00C40CA6"/>
    <w:rsid w:val="00C42E53"/>
    <w:rsid w:val="00C476F7"/>
    <w:rsid w:val="00C5002C"/>
    <w:rsid w:val="00C55E7C"/>
    <w:rsid w:val="00C65113"/>
    <w:rsid w:val="00C70B60"/>
    <w:rsid w:val="00C734D0"/>
    <w:rsid w:val="00C83471"/>
    <w:rsid w:val="00C845FE"/>
    <w:rsid w:val="00C90494"/>
    <w:rsid w:val="00C91080"/>
    <w:rsid w:val="00C91E58"/>
    <w:rsid w:val="00C9229C"/>
    <w:rsid w:val="00CA416D"/>
    <w:rsid w:val="00CA5236"/>
    <w:rsid w:val="00CA5D37"/>
    <w:rsid w:val="00CC41B1"/>
    <w:rsid w:val="00CC7D52"/>
    <w:rsid w:val="00CD0C90"/>
    <w:rsid w:val="00CE2451"/>
    <w:rsid w:val="00CE26EC"/>
    <w:rsid w:val="00CF118C"/>
    <w:rsid w:val="00D1301C"/>
    <w:rsid w:val="00D15F58"/>
    <w:rsid w:val="00D265DA"/>
    <w:rsid w:val="00D26AFC"/>
    <w:rsid w:val="00D27DFF"/>
    <w:rsid w:val="00D36F60"/>
    <w:rsid w:val="00D37C9F"/>
    <w:rsid w:val="00D43FCA"/>
    <w:rsid w:val="00D465DD"/>
    <w:rsid w:val="00D5035D"/>
    <w:rsid w:val="00D62B48"/>
    <w:rsid w:val="00D64942"/>
    <w:rsid w:val="00D66E17"/>
    <w:rsid w:val="00D67803"/>
    <w:rsid w:val="00D74FEC"/>
    <w:rsid w:val="00D76414"/>
    <w:rsid w:val="00D813F5"/>
    <w:rsid w:val="00D83AE1"/>
    <w:rsid w:val="00D91198"/>
    <w:rsid w:val="00D97BA1"/>
    <w:rsid w:val="00DA0256"/>
    <w:rsid w:val="00DA037A"/>
    <w:rsid w:val="00DA138B"/>
    <w:rsid w:val="00DA79A6"/>
    <w:rsid w:val="00DB0D8E"/>
    <w:rsid w:val="00DB1CAA"/>
    <w:rsid w:val="00DB641B"/>
    <w:rsid w:val="00DC2718"/>
    <w:rsid w:val="00DC4C09"/>
    <w:rsid w:val="00DD391F"/>
    <w:rsid w:val="00DD4CC5"/>
    <w:rsid w:val="00DD5A17"/>
    <w:rsid w:val="00DD7CF3"/>
    <w:rsid w:val="00DF3A95"/>
    <w:rsid w:val="00DF42A0"/>
    <w:rsid w:val="00E006E5"/>
    <w:rsid w:val="00E05656"/>
    <w:rsid w:val="00E16DB5"/>
    <w:rsid w:val="00E24368"/>
    <w:rsid w:val="00E313DE"/>
    <w:rsid w:val="00E34551"/>
    <w:rsid w:val="00E36CF5"/>
    <w:rsid w:val="00E373E5"/>
    <w:rsid w:val="00E403DB"/>
    <w:rsid w:val="00E43705"/>
    <w:rsid w:val="00E4392C"/>
    <w:rsid w:val="00E47030"/>
    <w:rsid w:val="00E47BE0"/>
    <w:rsid w:val="00E51347"/>
    <w:rsid w:val="00E519D7"/>
    <w:rsid w:val="00E53B6E"/>
    <w:rsid w:val="00E565F6"/>
    <w:rsid w:val="00E72E2B"/>
    <w:rsid w:val="00E73F59"/>
    <w:rsid w:val="00E84EC3"/>
    <w:rsid w:val="00E94110"/>
    <w:rsid w:val="00E96ED3"/>
    <w:rsid w:val="00E973D8"/>
    <w:rsid w:val="00EA617A"/>
    <w:rsid w:val="00EB2E23"/>
    <w:rsid w:val="00EB42EA"/>
    <w:rsid w:val="00EB529F"/>
    <w:rsid w:val="00EB69EF"/>
    <w:rsid w:val="00EB6A78"/>
    <w:rsid w:val="00EC1D8D"/>
    <w:rsid w:val="00EC60BD"/>
    <w:rsid w:val="00EC696E"/>
    <w:rsid w:val="00ED0132"/>
    <w:rsid w:val="00ED376D"/>
    <w:rsid w:val="00ED38AA"/>
    <w:rsid w:val="00EE1653"/>
    <w:rsid w:val="00EE30C5"/>
    <w:rsid w:val="00EE74BD"/>
    <w:rsid w:val="00EF5173"/>
    <w:rsid w:val="00F02D61"/>
    <w:rsid w:val="00F04304"/>
    <w:rsid w:val="00F04877"/>
    <w:rsid w:val="00F171A2"/>
    <w:rsid w:val="00F20156"/>
    <w:rsid w:val="00F24BF6"/>
    <w:rsid w:val="00F25CF8"/>
    <w:rsid w:val="00F26280"/>
    <w:rsid w:val="00F32F10"/>
    <w:rsid w:val="00F3675E"/>
    <w:rsid w:val="00F43D13"/>
    <w:rsid w:val="00F46510"/>
    <w:rsid w:val="00F52D35"/>
    <w:rsid w:val="00F5423F"/>
    <w:rsid w:val="00F55985"/>
    <w:rsid w:val="00F648F6"/>
    <w:rsid w:val="00F67A26"/>
    <w:rsid w:val="00F705A1"/>
    <w:rsid w:val="00F802D9"/>
    <w:rsid w:val="00F822E1"/>
    <w:rsid w:val="00F84ED2"/>
    <w:rsid w:val="00F87DF4"/>
    <w:rsid w:val="00F92538"/>
    <w:rsid w:val="00FA37A9"/>
    <w:rsid w:val="00FC1519"/>
    <w:rsid w:val="00FC7075"/>
    <w:rsid w:val="00FD0A11"/>
    <w:rsid w:val="00FD48DA"/>
    <w:rsid w:val="00FE121E"/>
    <w:rsid w:val="00FE3CA4"/>
    <w:rsid w:val="00FE4D47"/>
    <w:rsid w:val="00FF3DC0"/>
    <w:rsid w:val="00FF7015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6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5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5F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4F81"/>
  </w:style>
  <w:style w:type="paragraph" w:styleId="a9">
    <w:name w:val="footer"/>
    <w:basedOn w:val="a"/>
    <w:link w:val="aa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F81"/>
  </w:style>
  <w:style w:type="paragraph" w:customStyle="1" w:styleId="228bf8a64b8551e1msonormal">
    <w:name w:val="228bf8a64b8551e1msonormal"/>
    <w:basedOn w:val="a"/>
    <w:rsid w:val="009E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6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5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5F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4F81"/>
  </w:style>
  <w:style w:type="paragraph" w:styleId="a9">
    <w:name w:val="footer"/>
    <w:basedOn w:val="a"/>
    <w:link w:val="aa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F81"/>
  </w:style>
  <w:style w:type="paragraph" w:customStyle="1" w:styleId="228bf8a64b8551e1msonormal">
    <w:name w:val="228bf8a64b8551e1msonormal"/>
    <w:basedOn w:val="a"/>
    <w:rsid w:val="009E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E38A3-1520-48B1-996D-BF67CCB27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</dc:creator>
  <cp:lastModifiedBy>Рябинина Ольга Николаевна</cp:lastModifiedBy>
  <cp:revision>2</cp:revision>
  <cp:lastPrinted>2025-08-29T10:11:00Z</cp:lastPrinted>
  <dcterms:created xsi:type="dcterms:W3CDTF">2026-09-25T14:10:00Z</dcterms:created>
  <dcterms:modified xsi:type="dcterms:W3CDTF">2026-09-25T14:10:00Z</dcterms:modified>
</cp:coreProperties>
</file>