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0" w:rsidRDefault="00881AA0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F2">
        <w:rPr>
          <w:rFonts w:ascii="Times New Roman" w:hAnsi="Times New Roman" w:cs="Times New Roman"/>
          <w:b/>
          <w:sz w:val="24"/>
          <w:szCs w:val="24"/>
        </w:rPr>
        <w:t>График работы передвижных прививочных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вакцинации населения Санкт-Петербурга против гриппа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3827"/>
        <w:gridCol w:w="4820"/>
      </w:tblGrid>
      <w:tr w:rsidR="00E9546A" w:rsidRPr="002907A4" w:rsidTr="0004223D">
        <w:tc>
          <w:tcPr>
            <w:tcW w:w="562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4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382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Даты работы</w:t>
            </w:r>
          </w:p>
        </w:tc>
        <w:tc>
          <w:tcPr>
            <w:tcW w:w="4820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Василеостровский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Василеостровская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03.09, 10.09, 17.09, 24.09.2020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. Приморская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04223D">
        <w:trPr>
          <w:trHeight w:val="315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Выборгский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Просвещения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rPr>
          <w:trHeight w:val="279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Озерки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rPr>
          <w:trHeight w:val="199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Парнас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Калининский 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Гражданский пр.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01.09. до 13.11.2020 кроме воскр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четным дням с 15-30 до 19-30, по нечетным дням с 14-00 до 20-00, суббота с 11-00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14-30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пл. Ленина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11.09. до 26.10.2020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Академическая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08.09. до 12.11.2020 кроме воскр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четным дням с 14-00 до 20-00, по нечетным дням с 15-30 до 19-30, суббота с 11-00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14-30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Политехническая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11.11.2020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пл. Мужества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16.10.2020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Кировский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Нарвская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Ленинский проспект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07.09.2020 до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08-30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Автово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08.09, 15.09, 22.09, 29.09.2020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E9546A" w:rsidRPr="00366381" w:rsidTr="0004223D">
        <w:trPr>
          <w:trHeight w:val="236"/>
        </w:trPr>
        <w:tc>
          <w:tcPr>
            <w:tcW w:w="562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Колпинский</w:t>
            </w:r>
            <w:proofErr w:type="spellEnd"/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Колпино, ж/д станция г. Колпино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F07F97">
              <w:rPr>
                <w:rFonts w:ascii="Times New Roman" w:hAnsi="Times New Roman" w:cs="Times New Roman"/>
              </w:rPr>
              <w:t>08.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09.2020 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17-00 до 19-00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Красногвардейский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Новочеркасская</w:t>
            </w:r>
            <w:proofErr w:type="spellEnd"/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07.09.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Ладожская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07.09.2020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Ладожская (пешеходная зона)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05.09.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с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-00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>, суббота с 10-30 до 18-00</w:t>
            </w:r>
          </w:p>
        </w:tc>
      </w:tr>
      <w:tr w:rsidR="00E9546A" w:rsidRPr="00091E70" w:rsidTr="0004223D">
        <w:trPr>
          <w:trHeight w:val="274"/>
        </w:trPr>
        <w:tc>
          <w:tcPr>
            <w:tcW w:w="562" w:type="dxa"/>
            <w:vMerge w:val="restart"/>
          </w:tcPr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91E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1E70">
              <w:rPr>
                <w:rFonts w:ascii="Times New Roman" w:hAnsi="Times New Roman" w:cs="Times New Roman"/>
                <w:b/>
              </w:rPr>
              <w:t>Красносельский</w:t>
            </w:r>
            <w:proofErr w:type="spellEnd"/>
          </w:p>
        </w:tc>
        <w:tc>
          <w:tcPr>
            <w:tcW w:w="3747" w:type="dxa"/>
          </w:tcPr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E70">
              <w:rPr>
                <w:rFonts w:ascii="Times New Roman" w:hAnsi="Times New Roman" w:cs="Times New Roman"/>
              </w:rPr>
              <w:t>ул. Маршала Захарова, 21 (супе</w:t>
            </w:r>
            <w:r w:rsidRPr="00091E70">
              <w:rPr>
                <w:rFonts w:ascii="Times New Roman" w:hAnsi="Times New Roman" w:cs="Times New Roman"/>
              </w:rPr>
              <w:t>р</w:t>
            </w:r>
            <w:r w:rsidRPr="00091E70">
              <w:rPr>
                <w:rFonts w:ascii="Times New Roman" w:hAnsi="Times New Roman" w:cs="Times New Roman"/>
              </w:rPr>
              <w:t xml:space="preserve">маркет «Идея») </w:t>
            </w:r>
          </w:p>
        </w:tc>
        <w:tc>
          <w:tcPr>
            <w:tcW w:w="3827" w:type="dxa"/>
          </w:tcPr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1E70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07F97">
              <w:rPr>
                <w:rFonts w:ascii="Times New Roman" w:hAnsi="Times New Roman" w:cs="Times New Roman"/>
              </w:rPr>
              <w:t xml:space="preserve">с 08.09. 2020 </w:t>
            </w:r>
          </w:p>
        </w:tc>
        <w:tc>
          <w:tcPr>
            <w:tcW w:w="4820" w:type="dxa"/>
          </w:tcPr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E70">
              <w:rPr>
                <w:rFonts w:ascii="Times New Roman" w:hAnsi="Times New Roman" w:cs="Times New Roman"/>
              </w:rPr>
              <w:t xml:space="preserve">понедельник, среда с 14-00 до 17-00, </w:t>
            </w:r>
          </w:p>
          <w:p w:rsidR="00E9546A" w:rsidRPr="00091E70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E70">
              <w:rPr>
                <w:rFonts w:ascii="Times New Roman" w:hAnsi="Times New Roman" w:cs="Times New Roman"/>
              </w:rPr>
              <w:t>пятница с 13-00 до 16-00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Свободы, д.85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01.09, 16.09, 23.09.2020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01.09.2020 и 16.09.2020 с 17-00 до 19-00,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23.09.2020 с 09-00 до 11-00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ул. Партизана Германа, 2 (ТК «ОКЕЙ»)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09.09, 16.09, 19.09, 23.09, 30.09.2020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Можайск, ул.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>, д.5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02.09, 18.09.2020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Красносельское шо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се, д. 46/2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07.09, 21.09, 30.09.2020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Хвойный, 33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10.09, 24.09.2020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Освобождения, 31 (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многофункциональный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центр)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08.09., 28.09.2020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 2020 с 17-00 до 19-00,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28.09.2020 с 09-00 до 11-00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Красное Село, ул.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Красногородская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7, кор.2 (офис ВОП)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04.09, 09.09, 14.09, 29.09.2020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04.09.2020 и 14.09.2020 с 09-00 до 11.00,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09.09.2020 и 29.09.2020 с 17-00 до 19.00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ул. Коммунаров, 190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03.09, 09.09, 11.09, 17.09, 25.09.2020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03.09, 09.09.2020 и 17.09.2020 с 17-00 до 19-00,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11.09.2020 и 25.09.2020 с 09-00 до 11.00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Лермонтова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 к 2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15,09, 22.09.2020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15.09.2020 с 09-00 до 11-00, 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22.09.2020 с 17.00 до 19-00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Ветеранов, д.166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08,09, 12.09, 22.09, 25.09.2020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08.09.2020, 22.09.2020, 25.09.2020 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14-00 до 19-00, 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12.09.2020 с 10-00 до 14-00</w:t>
            </w:r>
          </w:p>
        </w:tc>
      </w:tr>
      <w:tr w:rsidR="00E9546A" w:rsidRPr="00366381" w:rsidTr="0004223D">
        <w:trPr>
          <w:trHeight w:val="274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Ленино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11.09, 15.09, 24.09, 26.09.2020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11.09.2020, 15.09.2020, 24.09.2020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14-00 до 19-00,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26.09.2020 с 10-00 до 14-00</w:t>
            </w:r>
          </w:p>
        </w:tc>
      </w:tr>
      <w:tr w:rsidR="00E9546A" w:rsidRPr="00366381" w:rsidTr="0004223D">
        <w:tc>
          <w:tcPr>
            <w:tcW w:w="562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Кронштадтский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Ленина,13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02.09.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18-00 до 20-00</w:t>
            </w:r>
          </w:p>
        </w:tc>
      </w:tr>
      <w:tr w:rsidR="00E9546A" w:rsidRPr="00366381" w:rsidTr="0004223D">
        <w:trPr>
          <w:trHeight w:val="231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Московский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Электросила</w:t>
            </w:r>
            <w:proofErr w:type="spellEnd"/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>сентябрь, октябрь  с 03.09  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 рабочим дням с 17-00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DC2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Московская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(рядом с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 xml:space="preserve"> рестор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ном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дональдс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>сентябрь, октябрь  с 03.09.2020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18-00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Звездная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>сентябрь, октябрь  с 03.09.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46A" w:rsidRPr="00366381" w:rsidTr="0004223D">
        <w:trPr>
          <w:trHeight w:val="516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Невский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Большевиков, д.18А (ст. м. улица Дыбенко)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07.09.2020 до 11.09.2020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21.09.2020 до 25.09.2020, 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05.10.2020 до 09.10.2020, 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19.10.2020 до 23.10.2020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E9546A" w:rsidRPr="00366381" w:rsidTr="0004223D">
        <w:trPr>
          <w:trHeight w:val="516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ул. Коллонтай, д.20 (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пр.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Бол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шевиков»)</w:t>
            </w:r>
            <w:proofErr w:type="gramEnd"/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Ломоносовская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07.09.2020 до 11.09.2020</w:t>
            </w:r>
          </w:p>
          <w:p w:rsidR="00E9546A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>с 28.09.2020 до 02.10.2020,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рабочим дням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09-30 до 14-00, с 15-30 до 19-30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Петроградский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Чкаловская</w:t>
            </w:r>
          </w:p>
        </w:tc>
        <w:tc>
          <w:tcPr>
            <w:tcW w:w="382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 03.09. до 23.10.2020 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10-00 до 14-00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Горьковская</w:t>
            </w:r>
          </w:p>
        </w:tc>
        <w:tc>
          <w:tcPr>
            <w:tcW w:w="382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15-00 до 19-00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Приморский</w:t>
            </w:r>
          </w:p>
        </w:tc>
        <w:tc>
          <w:tcPr>
            <w:tcW w:w="374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Старая Деревня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09.09, 16.09, 17.09, 23.09, 24.09, 30.09.2020, 07.10, 21.10, 28.10.2020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18.09, 25.09.2020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Комендантский пр.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07.09, 08,09, 09.09, 15.09, 16.09, 19.09, 22.09, 23.09, 26.09, 29.09, 30.09.2020, 02.10, 12.10, 16.10, 26.10.2020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Черная речка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03.09, 20.09, 28.09, 30.09.2020, 05.10, 09.10, 19.10.2020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18-00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08.09, 10.09, 11.09, 15.09, 17.09, 22.09, 24.09, 29.09.2020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Беговая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08.09, 10.09, 15.09, 17.09, 18.09, 19.09, 22.09, 24.09, 25.09, 29.09.2020, 14.10, 23.10, 30.10.2020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Пионерская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20-00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04.09, 08.09, 10.09, 14.09, 15.09, 17.09, 20.09, 22.09, 24.09.2020, 01.10, 06.10, 08.10, 13.10, 15.10, 20.10, 22.10, 27.10, 29.10.2020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05.09, 12.09, 19.09, 21.09, 26.09.2020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11-00 до 16.00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18-00</w:t>
            </w:r>
          </w:p>
        </w:tc>
      </w:tr>
      <w:tr w:rsidR="00E9546A" w:rsidRPr="00366381" w:rsidTr="0004223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07.10, 21.10, 28.10.2020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18-30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Пушкинский 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>/д ст. Царское село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28.09, 29.09, 30.09.2020,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08-00 до 11-00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E9546A" w:rsidRPr="00366381" w:rsidTr="0004223D">
        <w:trPr>
          <w:trHeight w:val="1137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«Славянка», ул. Галицкая, д.2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 «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Шушары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», Первомайская, д.20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05.10.2020 до 09.10.2020</w:t>
            </w:r>
          </w:p>
        </w:tc>
        <w:tc>
          <w:tcPr>
            <w:tcW w:w="4820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Ленсоветовский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Московское шоссе, д.246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</w:t>
            </w:r>
          </w:p>
        </w:tc>
        <w:tc>
          <w:tcPr>
            <w:tcW w:w="4820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Фрунзенский</w:t>
            </w:r>
            <w:proofErr w:type="spellEnd"/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Купчино</w:t>
            </w:r>
            <w:proofErr w:type="spellEnd"/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сентябрь, октябрь  с 04.09. 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понедельник, среда, пятница с 09-00 до 20-00, вторник, четверг с09-00 до 14-00  и с 15-00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Международная 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сентябрь, октябрь   с 04.09 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понедельник, среда, пятница с 09-15 до 14-00 и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15-00 до 19-45 </w:t>
            </w:r>
          </w:p>
        </w:tc>
      </w:tr>
      <w:tr w:rsidR="00E9546A" w:rsidRPr="00366381" w:rsidTr="0004223D">
        <w:tc>
          <w:tcPr>
            <w:tcW w:w="562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Центральный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Владимирская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сентябрь, октябрь 2020  с 07.09.2020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 рабочим дням с 09-00 до 16-00</w:t>
            </w:r>
          </w:p>
        </w:tc>
      </w:tr>
    </w:tbl>
    <w:p w:rsidR="00E9546A" w:rsidRPr="00366381" w:rsidRDefault="00E9546A" w:rsidP="00E954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46A" w:rsidRDefault="00E9546A" w:rsidP="00E9546A">
      <w:pPr>
        <w:suppressAutoHyphens/>
        <w:spacing w:after="0" w:line="240" w:lineRule="auto"/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546A" w:rsidSect="0070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A5" w:rsidRDefault="00E434A5">
      <w:pPr>
        <w:spacing w:after="0" w:line="240" w:lineRule="auto"/>
      </w:pPr>
      <w:r>
        <w:separator/>
      </w:r>
    </w:p>
  </w:endnote>
  <w:endnote w:type="continuationSeparator" w:id="0">
    <w:p w:rsidR="00E434A5" w:rsidRDefault="00E4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E434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4156"/>
      <w:docPartObj>
        <w:docPartGallery w:val="Page Numbers (Bottom of Page)"/>
        <w:docPartUnique/>
      </w:docPartObj>
    </w:sdtPr>
    <w:sdtEndPr/>
    <w:sdtContent>
      <w:p w:rsidR="00AA4F81" w:rsidRDefault="00881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2F">
          <w:rPr>
            <w:noProof/>
          </w:rPr>
          <w:t>2</w:t>
        </w:r>
        <w:r>
          <w:fldChar w:fldCharType="end"/>
        </w:r>
      </w:p>
    </w:sdtContent>
  </w:sdt>
  <w:p w:rsidR="00AA4F81" w:rsidRDefault="00E434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E434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A5" w:rsidRDefault="00E434A5">
      <w:pPr>
        <w:spacing w:after="0" w:line="240" w:lineRule="auto"/>
      </w:pPr>
      <w:r>
        <w:separator/>
      </w:r>
    </w:p>
  </w:footnote>
  <w:footnote w:type="continuationSeparator" w:id="0">
    <w:p w:rsidR="00E434A5" w:rsidRDefault="00E4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E434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E434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E43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0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02434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81AA0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C222F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34A5"/>
    <w:rsid w:val="00E4531C"/>
    <w:rsid w:val="00E50403"/>
    <w:rsid w:val="00E52EE1"/>
    <w:rsid w:val="00E9546A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Ивановна</dc:creator>
  <cp:lastModifiedBy>Пономарева Светлана Ивановна</cp:lastModifiedBy>
  <cp:revision>3</cp:revision>
  <dcterms:created xsi:type="dcterms:W3CDTF">2020-09-02T12:40:00Z</dcterms:created>
  <dcterms:modified xsi:type="dcterms:W3CDTF">2020-09-09T11:55:00Z</dcterms:modified>
</cp:coreProperties>
</file>