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F14" w:rsidRPr="00975C80" w:rsidRDefault="007066A7" w:rsidP="007066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5C80">
        <w:rPr>
          <w:rFonts w:ascii="Times New Roman" w:hAnsi="Times New Roman" w:cs="Times New Roman"/>
          <w:b/>
          <w:sz w:val="24"/>
          <w:szCs w:val="24"/>
        </w:rPr>
        <w:t xml:space="preserve">График работы передвижных прививочных пунктов в </w:t>
      </w:r>
      <w:r w:rsidR="001462CF" w:rsidRPr="00975C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7F52">
        <w:rPr>
          <w:rFonts w:ascii="Times New Roman" w:hAnsi="Times New Roman" w:cs="Times New Roman"/>
          <w:b/>
          <w:sz w:val="24"/>
          <w:szCs w:val="24"/>
        </w:rPr>
        <w:t>ноябре</w:t>
      </w:r>
      <w:r w:rsidR="00C91E58" w:rsidRPr="00975C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3E9A" w:rsidRPr="00975C80">
        <w:rPr>
          <w:rFonts w:ascii="Times New Roman" w:hAnsi="Times New Roman" w:cs="Times New Roman"/>
          <w:b/>
          <w:sz w:val="24"/>
          <w:szCs w:val="24"/>
        </w:rPr>
        <w:t>202</w:t>
      </w:r>
      <w:r w:rsidR="00B81931">
        <w:rPr>
          <w:rFonts w:ascii="Times New Roman" w:hAnsi="Times New Roman" w:cs="Times New Roman"/>
          <w:b/>
          <w:sz w:val="24"/>
          <w:szCs w:val="24"/>
        </w:rPr>
        <w:t>6</w:t>
      </w:r>
      <w:r w:rsidRPr="00975C80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3A2786" w:rsidRPr="00975C80">
        <w:rPr>
          <w:rFonts w:ascii="Times New Roman" w:hAnsi="Times New Roman" w:cs="Times New Roman"/>
          <w:b/>
          <w:sz w:val="24"/>
          <w:szCs w:val="24"/>
        </w:rPr>
        <w:t>а</w:t>
      </w:r>
      <w:r w:rsidRPr="00975C80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4252"/>
        <w:gridCol w:w="3969"/>
        <w:gridCol w:w="4961"/>
      </w:tblGrid>
      <w:tr w:rsidR="00051EA6" w:rsidRPr="00975C80" w:rsidTr="00A20C30">
        <w:tc>
          <w:tcPr>
            <w:tcW w:w="709" w:type="dxa"/>
            <w:vAlign w:val="center"/>
          </w:tcPr>
          <w:p w:rsidR="007066A7" w:rsidRPr="00975C80" w:rsidRDefault="007066A7" w:rsidP="00975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№ /</w:t>
            </w:r>
            <w:proofErr w:type="gramStart"/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127" w:type="dxa"/>
            <w:vAlign w:val="center"/>
          </w:tcPr>
          <w:p w:rsidR="00EE1653" w:rsidRPr="00975C80" w:rsidRDefault="007066A7" w:rsidP="00171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16FE4" w:rsidRPr="00975C80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4252" w:type="dxa"/>
            <w:vAlign w:val="center"/>
          </w:tcPr>
          <w:p w:rsidR="007066A7" w:rsidRPr="00975C80" w:rsidRDefault="007066A7" w:rsidP="00EE1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Место дислокации</w:t>
            </w:r>
          </w:p>
        </w:tc>
        <w:tc>
          <w:tcPr>
            <w:tcW w:w="3969" w:type="dxa"/>
            <w:vAlign w:val="center"/>
          </w:tcPr>
          <w:p w:rsidR="007066A7" w:rsidRPr="00975C80" w:rsidRDefault="007066A7" w:rsidP="00EE1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Даты работы</w:t>
            </w:r>
          </w:p>
        </w:tc>
        <w:tc>
          <w:tcPr>
            <w:tcW w:w="4961" w:type="dxa"/>
            <w:vAlign w:val="center"/>
          </w:tcPr>
          <w:p w:rsidR="007066A7" w:rsidRPr="00975C80" w:rsidRDefault="007066A7" w:rsidP="00EE1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Время работы</w:t>
            </w:r>
          </w:p>
        </w:tc>
      </w:tr>
      <w:tr w:rsidR="00366381" w:rsidRPr="00975C80" w:rsidTr="00A20C30">
        <w:tc>
          <w:tcPr>
            <w:tcW w:w="709" w:type="dxa"/>
            <w:vAlign w:val="center"/>
          </w:tcPr>
          <w:p w:rsidR="007066A7" w:rsidRPr="00364217" w:rsidRDefault="00C20580" w:rsidP="00F87F52">
            <w:pPr>
              <w:ind w:left="360" w:hanging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27" w:type="dxa"/>
            <w:vAlign w:val="center"/>
          </w:tcPr>
          <w:p w:rsidR="007066A7" w:rsidRPr="00364217" w:rsidRDefault="007066A7" w:rsidP="00F87F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Адмиралтейский</w:t>
            </w:r>
          </w:p>
        </w:tc>
        <w:tc>
          <w:tcPr>
            <w:tcW w:w="4252" w:type="dxa"/>
            <w:vAlign w:val="center"/>
          </w:tcPr>
          <w:p w:rsidR="003A12C8" w:rsidRPr="00975C80" w:rsidRDefault="00F87F52" w:rsidP="00F87F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ТЦ  «ПИК», ул. Ефимова, д.2А</w:t>
            </w:r>
          </w:p>
        </w:tc>
        <w:tc>
          <w:tcPr>
            <w:tcW w:w="3969" w:type="dxa"/>
          </w:tcPr>
          <w:p w:rsidR="00F87F52" w:rsidRDefault="00F87F52" w:rsidP="00F87F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07.11, 14.11, 21.11, 28.11.2026,</w:t>
            </w:r>
          </w:p>
          <w:p w:rsidR="007066A7" w:rsidRPr="00975C80" w:rsidRDefault="00F87F52" w:rsidP="00F87F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12.11, 19.11, 26.11.2026 </w:t>
            </w:r>
          </w:p>
        </w:tc>
        <w:tc>
          <w:tcPr>
            <w:tcW w:w="4961" w:type="dxa"/>
          </w:tcPr>
          <w:p w:rsidR="007066A7" w:rsidRDefault="00F87F52" w:rsidP="007066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субботам с 12-00 до 16-00,</w:t>
            </w:r>
          </w:p>
          <w:p w:rsidR="00F87F52" w:rsidRPr="00975C80" w:rsidRDefault="00F87F52" w:rsidP="007066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четвергам с 16-00 до 20-00</w:t>
            </w:r>
          </w:p>
        </w:tc>
      </w:tr>
      <w:tr w:rsidR="00AC1989" w:rsidRPr="007F689B" w:rsidTr="00A20C30">
        <w:trPr>
          <w:trHeight w:val="397"/>
        </w:trPr>
        <w:tc>
          <w:tcPr>
            <w:tcW w:w="709" w:type="dxa"/>
            <w:vMerge w:val="restart"/>
            <w:vAlign w:val="center"/>
          </w:tcPr>
          <w:p w:rsidR="00AC1989" w:rsidRPr="007F689B" w:rsidRDefault="00AC1989" w:rsidP="00403A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27" w:type="dxa"/>
            <w:vMerge w:val="restart"/>
            <w:vAlign w:val="center"/>
          </w:tcPr>
          <w:p w:rsidR="00AC1989" w:rsidRPr="007F689B" w:rsidRDefault="00AC1989" w:rsidP="00403A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Василеостровский</w:t>
            </w:r>
          </w:p>
        </w:tc>
        <w:tc>
          <w:tcPr>
            <w:tcW w:w="4252" w:type="dxa"/>
            <w:vAlign w:val="center"/>
          </w:tcPr>
          <w:p w:rsidR="00AC1989" w:rsidRPr="007F689B" w:rsidRDefault="00AC1989" w:rsidP="000146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ст.м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Василеостровская </w:t>
            </w:r>
          </w:p>
        </w:tc>
        <w:tc>
          <w:tcPr>
            <w:tcW w:w="3969" w:type="dxa"/>
            <w:vAlign w:val="center"/>
          </w:tcPr>
          <w:p w:rsidR="00D74FEC" w:rsidRPr="007F689B" w:rsidRDefault="000A2D46" w:rsidP="003642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10.11, 17.11, 24.11.2026</w:t>
            </w:r>
          </w:p>
        </w:tc>
        <w:tc>
          <w:tcPr>
            <w:tcW w:w="4961" w:type="dxa"/>
            <w:vAlign w:val="center"/>
          </w:tcPr>
          <w:p w:rsidR="00AC1989" w:rsidRPr="007F689B" w:rsidRDefault="00AC1989" w:rsidP="000146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вторникам с 15-00 до 19-00</w:t>
            </w:r>
          </w:p>
        </w:tc>
      </w:tr>
      <w:tr w:rsidR="00AB4815" w:rsidRPr="007F689B" w:rsidTr="00A20C30">
        <w:tc>
          <w:tcPr>
            <w:tcW w:w="709" w:type="dxa"/>
            <w:vMerge/>
          </w:tcPr>
          <w:p w:rsidR="00AB4815" w:rsidRPr="007F689B" w:rsidRDefault="00AB4815" w:rsidP="00C205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B4815" w:rsidRPr="007F689B" w:rsidRDefault="00AB4815" w:rsidP="007066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AB4815" w:rsidRPr="007F689B" w:rsidRDefault="00AB4815" w:rsidP="00DD5A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ст.м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Приморская </w:t>
            </w:r>
          </w:p>
        </w:tc>
        <w:tc>
          <w:tcPr>
            <w:tcW w:w="3969" w:type="dxa"/>
          </w:tcPr>
          <w:p w:rsidR="00D74FEC" w:rsidRPr="007F689B" w:rsidRDefault="000A2D46" w:rsidP="003642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06.11, 13.11, 20.11, 27.11.2026</w:t>
            </w:r>
          </w:p>
        </w:tc>
        <w:tc>
          <w:tcPr>
            <w:tcW w:w="4961" w:type="dxa"/>
            <w:vAlign w:val="center"/>
          </w:tcPr>
          <w:p w:rsidR="00AB4815" w:rsidRPr="007F689B" w:rsidRDefault="00AB4815" w:rsidP="00DD5A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пятницам с 15-00 до 19-00</w:t>
            </w:r>
          </w:p>
        </w:tc>
      </w:tr>
      <w:tr w:rsidR="00EB2C7D" w:rsidRPr="007F689B" w:rsidTr="00A20C30">
        <w:trPr>
          <w:trHeight w:val="403"/>
        </w:trPr>
        <w:tc>
          <w:tcPr>
            <w:tcW w:w="709" w:type="dxa"/>
            <w:vAlign w:val="center"/>
          </w:tcPr>
          <w:p w:rsidR="00EB2C7D" w:rsidRPr="007F689B" w:rsidRDefault="00EB2C7D" w:rsidP="006758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127" w:type="dxa"/>
            <w:vAlign w:val="center"/>
          </w:tcPr>
          <w:p w:rsidR="00EB2C7D" w:rsidRPr="007F689B" w:rsidRDefault="00EB2C7D" w:rsidP="006758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Выборгский</w:t>
            </w:r>
          </w:p>
        </w:tc>
        <w:tc>
          <w:tcPr>
            <w:tcW w:w="4252" w:type="dxa"/>
            <w:vAlign w:val="center"/>
          </w:tcPr>
          <w:p w:rsidR="00EB2C7D" w:rsidRPr="007F689B" w:rsidRDefault="00EB2C7D" w:rsidP="006758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Озерки</w:t>
            </w:r>
          </w:p>
        </w:tc>
        <w:tc>
          <w:tcPr>
            <w:tcW w:w="3969" w:type="dxa"/>
            <w:vAlign w:val="center"/>
          </w:tcPr>
          <w:p w:rsidR="00EB2C7D" w:rsidRPr="007F689B" w:rsidRDefault="006758C4" w:rsidP="006758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06.11.2026 до 27.11.2026 </w:t>
            </w:r>
          </w:p>
        </w:tc>
        <w:tc>
          <w:tcPr>
            <w:tcW w:w="4961" w:type="dxa"/>
            <w:vAlign w:val="center"/>
          </w:tcPr>
          <w:p w:rsidR="00EB2C7D" w:rsidRPr="007F689B" w:rsidRDefault="00EB2C7D" w:rsidP="006758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 – пятница с </w:t>
            </w:r>
            <w:r w:rsidR="006758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09-30 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  <w:r w:rsidR="006758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19-30</w:t>
            </w:r>
          </w:p>
        </w:tc>
      </w:tr>
      <w:tr w:rsidR="0029419F" w:rsidRPr="007F689B" w:rsidTr="00A20C30">
        <w:trPr>
          <w:trHeight w:val="439"/>
        </w:trPr>
        <w:tc>
          <w:tcPr>
            <w:tcW w:w="709" w:type="dxa"/>
            <w:vMerge w:val="restart"/>
            <w:vAlign w:val="center"/>
          </w:tcPr>
          <w:p w:rsidR="0029419F" w:rsidRPr="007F689B" w:rsidRDefault="007F45EA" w:rsidP="002941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29419F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27" w:type="dxa"/>
            <w:vMerge w:val="restart"/>
            <w:vAlign w:val="center"/>
          </w:tcPr>
          <w:p w:rsidR="0029419F" w:rsidRPr="007F689B" w:rsidRDefault="0029419F" w:rsidP="002941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Кировский</w:t>
            </w:r>
          </w:p>
        </w:tc>
        <w:tc>
          <w:tcPr>
            <w:tcW w:w="4252" w:type="dxa"/>
          </w:tcPr>
          <w:p w:rsidR="0029419F" w:rsidRPr="007F689B" w:rsidRDefault="0029419F" w:rsidP="000E51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Ленинский проспект (Ленинский проспект, д.127)</w:t>
            </w:r>
          </w:p>
        </w:tc>
        <w:tc>
          <w:tcPr>
            <w:tcW w:w="3969" w:type="dxa"/>
            <w:vAlign w:val="center"/>
          </w:tcPr>
          <w:p w:rsidR="0029419F" w:rsidRPr="007F689B" w:rsidRDefault="007F45EA" w:rsidP="005342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06.11.2026 до </w:t>
            </w:r>
            <w:r w:rsidR="0037054B"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4961" w:type="dxa"/>
            <w:vAlign w:val="center"/>
          </w:tcPr>
          <w:p w:rsidR="0029419F" w:rsidRPr="007F689B" w:rsidRDefault="00534235" w:rsidP="003705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 – пятница </w:t>
            </w:r>
            <w:r w:rsidR="0029419F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09-00 до 19-</w:t>
            </w:r>
            <w:r w:rsidR="007F4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  <w:p w:rsidR="0029419F" w:rsidRPr="007F689B" w:rsidRDefault="0029419F" w:rsidP="003705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419F" w:rsidRPr="007F689B" w:rsidTr="00A20C30">
        <w:trPr>
          <w:trHeight w:val="301"/>
        </w:trPr>
        <w:tc>
          <w:tcPr>
            <w:tcW w:w="709" w:type="dxa"/>
            <w:vMerge/>
          </w:tcPr>
          <w:p w:rsidR="0029419F" w:rsidRPr="007F689B" w:rsidRDefault="0029419F" w:rsidP="000E51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9419F" w:rsidRPr="007F689B" w:rsidRDefault="0029419F" w:rsidP="000E51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:rsidR="0029419F" w:rsidRPr="007F689B" w:rsidRDefault="0029419F" w:rsidP="003705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</w:t>
            </w:r>
            <w:r w:rsidR="00B47CB1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пр. Ветеранов</w:t>
            </w:r>
          </w:p>
        </w:tc>
        <w:tc>
          <w:tcPr>
            <w:tcW w:w="3969" w:type="dxa"/>
          </w:tcPr>
          <w:p w:rsidR="0029419F" w:rsidRPr="007F689B" w:rsidRDefault="0037054B" w:rsidP="003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06.11.2026 до 13.11.2026</w:t>
            </w:r>
          </w:p>
        </w:tc>
        <w:tc>
          <w:tcPr>
            <w:tcW w:w="4961" w:type="dxa"/>
          </w:tcPr>
          <w:p w:rsidR="0029419F" w:rsidRPr="007F689B" w:rsidRDefault="0029419F" w:rsidP="00D840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понедельника по пятницу  с 15-</w:t>
            </w:r>
            <w:r w:rsidR="00370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19-</w:t>
            </w:r>
            <w:r w:rsidR="00370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  <w:tr w:rsidR="0037054B" w:rsidRPr="007F689B" w:rsidTr="00A20C30">
        <w:trPr>
          <w:trHeight w:val="236"/>
        </w:trPr>
        <w:tc>
          <w:tcPr>
            <w:tcW w:w="709" w:type="dxa"/>
            <w:vMerge w:val="restart"/>
            <w:vAlign w:val="center"/>
          </w:tcPr>
          <w:p w:rsidR="0037054B" w:rsidRPr="007F689B" w:rsidRDefault="0076490C" w:rsidP="001462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37054B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27" w:type="dxa"/>
            <w:vMerge w:val="restart"/>
            <w:vAlign w:val="center"/>
          </w:tcPr>
          <w:p w:rsidR="0037054B" w:rsidRPr="007F689B" w:rsidRDefault="0037054B" w:rsidP="001462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Колпинский</w:t>
            </w:r>
            <w:proofErr w:type="spellEnd"/>
          </w:p>
        </w:tc>
        <w:tc>
          <w:tcPr>
            <w:tcW w:w="4252" w:type="dxa"/>
            <w:vAlign w:val="center"/>
          </w:tcPr>
          <w:p w:rsidR="0037054B" w:rsidRPr="007F689B" w:rsidRDefault="0037054B" w:rsidP="001462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Колпино, ж/д вокзал</w:t>
            </w:r>
          </w:p>
        </w:tc>
        <w:tc>
          <w:tcPr>
            <w:tcW w:w="3969" w:type="dxa"/>
          </w:tcPr>
          <w:p w:rsidR="0037054B" w:rsidRPr="007F689B" w:rsidRDefault="0037054B" w:rsidP="00AB48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10.11, 19.11, 26.11.2026</w:t>
            </w:r>
          </w:p>
        </w:tc>
        <w:tc>
          <w:tcPr>
            <w:tcW w:w="4961" w:type="dxa"/>
            <w:vAlign w:val="center"/>
          </w:tcPr>
          <w:p w:rsidR="0037054B" w:rsidRPr="007F689B" w:rsidRDefault="0037054B" w:rsidP="003705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вторник и четверг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16-00 до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-00</w:t>
            </w:r>
          </w:p>
        </w:tc>
      </w:tr>
      <w:tr w:rsidR="0037054B" w:rsidRPr="007F689B" w:rsidTr="00A20C30">
        <w:trPr>
          <w:trHeight w:val="236"/>
        </w:trPr>
        <w:tc>
          <w:tcPr>
            <w:tcW w:w="709" w:type="dxa"/>
            <w:vMerge/>
            <w:vAlign w:val="center"/>
          </w:tcPr>
          <w:p w:rsidR="0037054B" w:rsidRPr="007F689B" w:rsidRDefault="0037054B" w:rsidP="001462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37054B" w:rsidRPr="007F689B" w:rsidRDefault="0037054B" w:rsidP="001462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37054B" w:rsidRPr="007F689B" w:rsidRDefault="0037054B" w:rsidP="001462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ТЦ «Меркурий»</w:t>
            </w:r>
          </w:p>
        </w:tc>
        <w:tc>
          <w:tcPr>
            <w:tcW w:w="3969" w:type="dxa"/>
          </w:tcPr>
          <w:p w:rsidR="0037054B" w:rsidRDefault="0037054B" w:rsidP="003705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14.11,2026 </w:t>
            </w:r>
          </w:p>
          <w:p w:rsidR="0037054B" w:rsidRDefault="0037054B" w:rsidP="003705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11.11, 12.11, 18.11, 19.11, 25.11, 26.11.2026</w:t>
            </w:r>
          </w:p>
        </w:tc>
        <w:tc>
          <w:tcPr>
            <w:tcW w:w="4961" w:type="dxa"/>
            <w:vAlign w:val="center"/>
          </w:tcPr>
          <w:p w:rsidR="0037054B" w:rsidRDefault="0037054B" w:rsidP="003705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14.11.2026 с 11-00 до 14-00, </w:t>
            </w:r>
          </w:p>
          <w:p w:rsidR="0037054B" w:rsidRDefault="0037054B" w:rsidP="003705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16-00 до 19-00</w:t>
            </w:r>
          </w:p>
          <w:p w:rsidR="0037054B" w:rsidRPr="007F689B" w:rsidRDefault="0037054B" w:rsidP="003705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1301C" w:rsidRPr="007F689B" w:rsidTr="00A20C30">
        <w:trPr>
          <w:trHeight w:val="564"/>
        </w:trPr>
        <w:tc>
          <w:tcPr>
            <w:tcW w:w="709" w:type="dxa"/>
            <w:vMerge w:val="restart"/>
            <w:vAlign w:val="center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01C" w:rsidRPr="007F689B" w:rsidRDefault="00D1301C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01C" w:rsidRPr="007F689B" w:rsidRDefault="0076490C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1301C" w:rsidRPr="007F68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vMerge w:val="restart"/>
            <w:vAlign w:val="center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01C" w:rsidRPr="007F689B" w:rsidRDefault="00D1301C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01C" w:rsidRPr="007F689B" w:rsidRDefault="00D1301C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Красносельский</w:t>
            </w:r>
            <w:proofErr w:type="spellEnd"/>
          </w:p>
        </w:tc>
        <w:tc>
          <w:tcPr>
            <w:tcW w:w="4252" w:type="dxa"/>
          </w:tcPr>
          <w:p w:rsidR="00EB2C7D" w:rsidRPr="007C1CB9" w:rsidRDefault="00D1301C" w:rsidP="00107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CB9">
              <w:rPr>
                <w:rFonts w:ascii="Times New Roman" w:hAnsi="Times New Roman" w:cs="Times New Roman"/>
                <w:sz w:val="24"/>
                <w:szCs w:val="24"/>
              </w:rPr>
              <w:t xml:space="preserve">ул. Маршала Захарова, 21 </w:t>
            </w:r>
          </w:p>
          <w:p w:rsidR="00D1301C" w:rsidRPr="007C1CB9" w:rsidRDefault="00D1301C" w:rsidP="00107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CB9">
              <w:rPr>
                <w:rFonts w:ascii="Times New Roman" w:hAnsi="Times New Roman" w:cs="Times New Roman"/>
                <w:sz w:val="24"/>
                <w:szCs w:val="24"/>
              </w:rPr>
              <w:t>(у ТЦ «Пловдив»)</w:t>
            </w:r>
          </w:p>
        </w:tc>
        <w:tc>
          <w:tcPr>
            <w:tcW w:w="3969" w:type="dxa"/>
            <w:vAlign w:val="center"/>
          </w:tcPr>
          <w:p w:rsidR="00D1301C" w:rsidRPr="007F689B" w:rsidRDefault="0076490C" w:rsidP="0049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09.11,  10.11, 11.11,12.11, 13.11.2026</w:t>
            </w:r>
          </w:p>
        </w:tc>
        <w:tc>
          <w:tcPr>
            <w:tcW w:w="4961" w:type="dxa"/>
          </w:tcPr>
          <w:p w:rsidR="00D1301C" w:rsidRPr="007F689B" w:rsidRDefault="00D1301C" w:rsidP="00EB2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 понедельника по четверг  с 15-00 до 19-00, по пятницам 13-00 до 16-00</w:t>
            </w:r>
          </w:p>
        </w:tc>
      </w:tr>
      <w:tr w:rsidR="00D1301C" w:rsidRPr="007F689B" w:rsidTr="00A20C30">
        <w:trPr>
          <w:trHeight w:val="302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D1301C" w:rsidRPr="007C1CB9" w:rsidRDefault="00D1301C" w:rsidP="00251A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1C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пос. </w:t>
            </w:r>
            <w:proofErr w:type="gramStart"/>
            <w:r w:rsidRPr="007C1C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Хвойный</w:t>
            </w:r>
            <w:proofErr w:type="gramEnd"/>
            <w:r w:rsidRPr="007C1C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85 (амбулатория)</w:t>
            </w:r>
          </w:p>
        </w:tc>
        <w:tc>
          <w:tcPr>
            <w:tcW w:w="3969" w:type="dxa"/>
            <w:vAlign w:val="center"/>
          </w:tcPr>
          <w:p w:rsidR="00D1301C" w:rsidRPr="007F689B" w:rsidRDefault="0076490C" w:rsidP="00DB64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09.11.2026</w:t>
            </w:r>
          </w:p>
        </w:tc>
        <w:tc>
          <w:tcPr>
            <w:tcW w:w="4961" w:type="dxa"/>
            <w:vAlign w:val="center"/>
          </w:tcPr>
          <w:p w:rsidR="00D1301C" w:rsidRPr="007F689B" w:rsidRDefault="0076490C" w:rsidP="007649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09.11. </w:t>
            </w:r>
            <w:r w:rsidR="00D1301C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с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D1301C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-00 до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D1301C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-00</w:t>
            </w:r>
          </w:p>
        </w:tc>
      </w:tr>
      <w:tr w:rsidR="00D1301C" w:rsidRPr="007F689B" w:rsidTr="00A20C30">
        <w:trPr>
          <w:trHeight w:val="302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:rsidR="00D1301C" w:rsidRPr="007C1CB9" w:rsidRDefault="00D1301C" w:rsidP="00D840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C1C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Дудергоф</w:t>
            </w:r>
            <w:proofErr w:type="spellEnd"/>
            <w:r w:rsidRPr="007C1C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ул. </w:t>
            </w:r>
            <w:proofErr w:type="gramStart"/>
            <w:r w:rsidRPr="007C1C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Советская</w:t>
            </w:r>
            <w:proofErr w:type="gramEnd"/>
            <w:r w:rsidRPr="007C1C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д.5</w:t>
            </w:r>
          </w:p>
        </w:tc>
        <w:tc>
          <w:tcPr>
            <w:tcW w:w="3969" w:type="dxa"/>
          </w:tcPr>
          <w:p w:rsidR="00D1301C" w:rsidRPr="007F689B" w:rsidRDefault="007C1CB9" w:rsidP="007C1C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13.11.2026</w:t>
            </w:r>
          </w:p>
        </w:tc>
        <w:tc>
          <w:tcPr>
            <w:tcW w:w="4961" w:type="dxa"/>
            <w:vAlign w:val="center"/>
          </w:tcPr>
          <w:p w:rsidR="00D1301C" w:rsidRPr="007F689B" w:rsidRDefault="007C1CB9" w:rsidP="00D840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13.11.2026</w:t>
            </w:r>
            <w:r w:rsidR="00D1301C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с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D1301C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-00 до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D1301C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-00</w:t>
            </w:r>
          </w:p>
        </w:tc>
      </w:tr>
      <w:tr w:rsidR="00D1301C" w:rsidRPr="007F689B" w:rsidTr="00A20C30">
        <w:trPr>
          <w:trHeight w:val="274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:rsidR="00D1301C" w:rsidRPr="007C1CB9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1C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Красное Село, ул. Освобождения, 31, кор.1  (многофункциональный центр)</w:t>
            </w:r>
          </w:p>
        </w:tc>
        <w:tc>
          <w:tcPr>
            <w:tcW w:w="3969" w:type="dxa"/>
            <w:vAlign w:val="center"/>
          </w:tcPr>
          <w:p w:rsidR="00D1301C" w:rsidRPr="007F689B" w:rsidRDefault="0076490C" w:rsidP="00B82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10.11.2026</w:t>
            </w:r>
          </w:p>
        </w:tc>
        <w:tc>
          <w:tcPr>
            <w:tcW w:w="4961" w:type="dxa"/>
            <w:vAlign w:val="center"/>
          </w:tcPr>
          <w:p w:rsidR="00D1301C" w:rsidRPr="007F689B" w:rsidRDefault="0076490C" w:rsidP="007649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10.11.2026</w:t>
            </w:r>
            <w:r w:rsidR="00D1301C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10-00 до 12-00 </w:t>
            </w:r>
          </w:p>
          <w:p w:rsidR="00D1301C" w:rsidRPr="007F689B" w:rsidRDefault="00D1301C" w:rsidP="007649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1301C" w:rsidRPr="007F689B" w:rsidTr="00A20C30">
        <w:trPr>
          <w:trHeight w:val="274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:rsidR="00D1301C" w:rsidRPr="007C1CB9" w:rsidRDefault="00D1301C" w:rsidP="00C845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C1C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Горелово</w:t>
            </w:r>
            <w:proofErr w:type="spellEnd"/>
            <w:r w:rsidRPr="007C1C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ул. Коммунаров, д.188/1</w:t>
            </w:r>
          </w:p>
        </w:tc>
        <w:tc>
          <w:tcPr>
            <w:tcW w:w="3969" w:type="dxa"/>
          </w:tcPr>
          <w:p w:rsidR="00D1301C" w:rsidRPr="007F689B" w:rsidRDefault="0076490C" w:rsidP="00206CB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11.11.2026</w:t>
            </w:r>
          </w:p>
        </w:tc>
        <w:tc>
          <w:tcPr>
            <w:tcW w:w="4961" w:type="dxa"/>
            <w:vAlign w:val="center"/>
          </w:tcPr>
          <w:p w:rsidR="00D1301C" w:rsidRPr="007F689B" w:rsidRDefault="0076490C" w:rsidP="00DB64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11.11.2026</w:t>
            </w:r>
            <w:r w:rsidR="00D1301C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10-00 до 12-00</w:t>
            </w:r>
          </w:p>
        </w:tc>
      </w:tr>
      <w:tr w:rsidR="00D1301C" w:rsidRPr="007F689B" w:rsidTr="00A20C30">
        <w:trPr>
          <w:trHeight w:val="602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:rsidR="00D1301C" w:rsidRPr="007C1CB9" w:rsidRDefault="00D1301C" w:rsidP="00C73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1C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Красное Село, ул. Массальского, д.4 (рынок)</w:t>
            </w:r>
          </w:p>
        </w:tc>
        <w:tc>
          <w:tcPr>
            <w:tcW w:w="3969" w:type="dxa"/>
            <w:vAlign w:val="center"/>
          </w:tcPr>
          <w:p w:rsidR="00D1301C" w:rsidRPr="007F689B" w:rsidRDefault="0076490C" w:rsidP="009030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12.11.2026</w:t>
            </w:r>
          </w:p>
        </w:tc>
        <w:tc>
          <w:tcPr>
            <w:tcW w:w="4961" w:type="dxa"/>
            <w:vAlign w:val="center"/>
          </w:tcPr>
          <w:p w:rsidR="00D1301C" w:rsidRPr="007F689B" w:rsidRDefault="0076490C" w:rsidP="009030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12.11.2026</w:t>
            </w:r>
            <w:r w:rsidR="00D1301C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с 15-00 до 17-00, </w:t>
            </w:r>
          </w:p>
          <w:p w:rsidR="00D1301C" w:rsidRPr="007F689B" w:rsidRDefault="00D1301C" w:rsidP="009030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50CD" w:rsidRPr="007F689B" w:rsidTr="00A20C30">
        <w:tc>
          <w:tcPr>
            <w:tcW w:w="709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2E50CD" w:rsidRPr="002E50CD" w:rsidRDefault="002E50CD" w:rsidP="002E5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CD">
              <w:rPr>
                <w:rFonts w:ascii="Times New Roman" w:hAnsi="Times New Roman" w:cs="Times New Roman"/>
                <w:sz w:val="24"/>
                <w:szCs w:val="24"/>
              </w:rPr>
              <w:t>ТРК «Питер Радуга» Космонавтов пр., д. 14</w:t>
            </w:r>
          </w:p>
        </w:tc>
        <w:tc>
          <w:tcPr>
            <w:tcW w:w="3969" w:type="dxa"/>
            <w:vAlign w:val="center"/>
          </w:tcPr>
          <w:p w:rsidR="002E50CD" w:rsidRPr="007F689B" w:rsidRDefault="00D64942" w:rsidP="000F0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03.10.2026 по  31.10.2026</w:t>
            </w:r>
          </w:p>
        </w:tc>
        <w:tc>
          <w:tcPr>
            <w:tcW w:w="4961" w:type="dxa"/>
            <w:vAlign w:val="center"/>
          </w:tcPr>
          <w:p w:rsidR="002E50CD" w:rsidRPr="007F689B" w:rsidRDefault="00D64942" w:rsidP="008952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субботам и воскресеньям с 12-00 до 18-00</w:t>
            </w:r>
          </w:p>
        </w:tc>
      </w:tr>
      <w:tr w:rsidR="002E50CD" w:rsidRPr="007F689B" w:rsidTr="00A20C30">
        <w:trPr>
          <w:trHeight w:val="516"/>
        </w:trPr>
        <w:tc>
          <w:tcPr>
            <w:tcW w:w="709" w:type="dxa"/>
            <w:vMerge w:val="restart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7C1CB9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2E50CD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27" w:type="dxa"/>
            <w:vMerge w:val="restart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Невский</w:t>
            </w:r>
          </w:p>
        </w:tc>
        <w:tc>
          <w:tcPr>
            <w:tcW w:w="4252" w:type="dxa"/>
            <w:vAlign w:val="center"/>
          </w:tcPr>
          <w:p w:rsidR="002E50CD" w:rsidRPr="007F689B" w:rsidRDefault="002E50CD" w:rsidP="005342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 Большевиков, д.18а (ст. м. улица Дыбенко)</w:t>
            </w:r>
          </w:p>
        </w:tc>
        <w:tc>
          <w:tcPr>
            <w:tcW w:w="3969" w:type="dxa"/>
            <w:vAlign w:val="center"/>
          </w:tcPr>
          <w:p w:rsidR="00D84044" w:rsidRPr="007F689B" w:rsidRDefault="00D84044" w:rsidP="00D840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09.11.2026 до 13.11.2026</w:t>
            </w:r>
          </w:p>
        </w:tc>
        <w:tc>
          <w:tcPr>
            <w:tcW w:w="4961" w:type="dxa"/>
            <w:vAlign w:val="center"/>
          </w:tcPr>
          <w:p w:rsidR="002E50CD" w:rsidRPr="007F689B" w:rsidRDefault="00D84044" w:rsidP="006C59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поне</w:t>
            </w:r>
            <w:bookmarkStart w:id="0" w:name="_GoBack"/>
            <w:bookmarkEnd w:id="0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дельник-пятница  </w:t>
            </w:r>
            <w:r w:rsidR="002E50CD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15-00 до 19-30 </w:t>
            </w:r>
          </w:p>
        </w:tc>
      </w:tr>
      <w:tr w:rsidR="006C5926" w:rsidRPr="007F689B" w:rsidTr="00A20C30">
        <w:trPr>
          <w:trHeight w:val="516"/>
        </w:trPr>
        <w:tc>
          <w:tcPr>
            <w:tcW w:w="709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6C5926" w:rsidRPr="007E7637" w:rsidRDefault="006C5926" w:rsidP="00DA0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7E76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Коллонтай, д.20 (</w:t>
            </w:r>
            <w:proofErr w:type="spellStart"/>
            <w:r w:rsidRPr="007E76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ст.м</w:t>
            </w:r>
            <w:proofErr w:type="spellEnd"/>
            <w:r w:rsidRPr="007E76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пр.</w:t>
            </w:r>
            <w:proofErr w:type="gramEnd"/>
            <w:r w:rsidRPr="007E76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7E76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Большевиков»)</w:t>
            </w:r>
            <w:proofErr w:type="gramEnd"/>
          </w:p>
        </w:tc>
        <w:tc>
          <w:tcPr>
            <w:tcW w:w="3969" w:type="dxa"/>
            <w:vAlign w:val="center"/>
          </w:tcPr>
          <w:p w:rsidR="006C5926" w:rsidRPr="007F689B" w:rsidRDefault="00D84044" w:rsidP="00F11B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06.11.2026</w:t>
            </w:r>
          </w:p>
        </w:tc>
        <w:tc>
          <w:tcPr>
            <w:tcW w:w="4961" w:type="dxa"/>
            <w:vAlign w:val="center"/>
          </w:tcPr>
          <w:p w:rsidR="006C5926" w:rsidRPr="007F689B" w:rsidRDefault="00D84044" w:rsidP="00F11B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06.11.2026</w:t>
            </w:r>
            <w:r w:rsidR="006C5926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с 15-00 до 19-30 </w:t>
            </w:r>
          </w:p>
        </w:tc>
      </w:tr>
      <w:tr w:rsidR="006C5926" w:rsidRPr="007F689B" w:rsidTr="00A20C30">
        <w:tc>
          <w:tcPr>
            <w:tcW w:w="709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6C5926" w:rsidRPr="007F689B" w:rsidRDefault="006C5926" w:rsidP="00D840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ст.м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Ломоносовская</w:t>
            </w:r>
          </w:p>
        </w:tc>
        <w:tc>
          <w:tcPr>
            <w:tcW w:w="3969" w:type="dxa"/>
          </w:tcPr>
          <w:p w:rsidR="006C5926" w:rsidRDefault="00D84044" w:rsidP="00D840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06.11.2026, </w:t>
            </w:r>
            <w:r w:rsidR="00A20C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6C5926" w:rsidRPr="007F689B" w:rsidRDefault="00D84044" w:rsidP="00D840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09.11.2026 до 13.11.2026</w:t>
            </w:r>
          </w:p>
        </w:tc>
        <w:tc>
          <w:tcPr>
            <w:tcW w:w="4961" w:type="dxa"/>
          </w:tcPr>
          <w:p w:rsidR="006C5926" w:rsidRDefault="00D84044" w:rsidP="00D840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06.11.2026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с 1</w:t>
            </w:r>
            <w:r w:rsidR="00A20C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-00 до 19-</w:t>
            </w:r>
            <w:r w:rsidR="00A20C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00 </w:t>
            </w:r>
          </w:p>
          <w:p w:rsidR="00A20C30" w:rsidRPr="007F689B" w:rsidRDefault="00A20C30" w:rsidP="00D840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понедельник-пятница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16-00 до 19-00</w:t>
            </w:r>
          </w:p>
        </w:tc>
      </w:tr>
    </w:tbl>
    <w:p w:rsidR="001139C8" w:rsidRPr="007F689B" w:rsidRDefault="001139C8" w:rsidP="001139C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139C8" w:rsidRPr="007F689B" w:rsidSect="00A20C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0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956" w:rsidRDefault="00AC3956" w:rsidP="00AA4F81">
      <w:pPr>
        <w:spacing w:after="0" w:line="240" w:lineRule="auto"/>
      </w:pPr>
      <w:r>
        <w:separator/>
      </w:r>
    </w:p>
  </w:endnote>
  <w:endnote w:type="continuationSeparator" w:id="0">
    <w:p w:rsidR="00AC3956" w:rsidRDefault="00AC3956" w:rsidP="00AA4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F81" w:rsidRDefault="00AA4F81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3706992"/>
      <w:docPartObj>
        <w:docPartGallery w:val="Page Numbers (Bottom of Page)"/>
        <w:docPartUnique/>
      </w:docPartObj>
    </w:sdtPr>
    <w:sdtEndPr/>
    <w:sdtContent>
      <w:p w:rsidR="00AA4F81" w:rsidRDefault="00AA4F8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C30">
          <w:rPr>
            <w:noProof/>
          </w:rPr>
          <w:t>1</w:t>
        </w:r>
        <w:r>
          <w:fldChar w:fldCharType="end"/>
        </w:r>
      </w:p>
    </w:sdtContent>
  </w:sdt>
  <w:p w:rsidR="00AA4F81" w:rsidRDefault="00AA4F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F81" w:rsidRDefault="00AA4F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956" w:rsidRDefault="00AC3956" w:rsidP="00AA4F81">
      <w:pPr>
        <w:spacing w:after="0" w:line="240" w:lineRule="auto"/>
      </w:pPr>
      <w:r>
        <w:separator/>
      </w:r>
    </w:p>
  </w:footnote>
  <w:footnote w:type="continuationSeparator" w:id="0">
    <w:p w:rsidR="00AC3956" w:rsidRDefault="00AC3956" w:rsidP="00AA4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F81" w:rsidRDefault="00AA4F8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F81" w:rsidRDefault="00AA4F81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F81" w:rsidRDefault="00AA4F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57111"/>
    <w:multiLevelType w:val="hybridMultilevel"/>
    <w:tmpl w:val="6B76F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6A7"/>
    <w:rsid w:val="00000468"/>
    <w:rsid w:val="00007EEE"/>
    <w:rsid w:val="0001236F"/>
    <w:rsid w:val="000138D7"/>
    <w:rsid w:val="0001409D"/>
    <w:rsid w:val="00015B18"/>
    <w:rsid w:val="00017F9F"/>
    <w:rsid w:val="00026DE8"/>
    <w:rsid w:val="00036460"/>
    <w:rsid w:val="0003664D"/>
    <w:rsid w:val="00037047"/>
    <w:rsid w:val="00037BEF"/>
    <w:rsid w:val="00041584"/>
    <w:rsid w:val="000434D9"/>
    <w:rsid w:val="00043E71"/>
    <w:rsid w:val="000445B9"/>
    <w:rsid w:val="0005199B"/>
    <w:rsid w:val="00051EA6"/>
    <w:rsid w:val="000550B5"/>
    <w:rsid w:val="0005675A"/>
    <w:rsid w:val="00062191"/>
    <w:rsid w:val="000650C8"/>
    <w:rsid w:val="00066704"/>
    <w:rsid w:val="0006695C"/>
    <w:rsid w:val="00071917"/>
    <w:rsid w:val="000753B1"/>
    <w:rsid w:val="0007604A"/>
    <w:rsid w:val="00083559"/>
    <w:rsid w:val="000874BC"/>
    <w:rsid w:val="00087EF9"/>
    <w:rsid w:val="00091E70"/>
    <w:rsid w:val="00095795"/>
    <w:rsid w:val="000A2D46"/>
    <w:rsid w:val="000A2DC0"/>
    <w:rsid w:val="000B21B0"/>
    <w:rsid w:val="000B30A4"/>
    <w:rsid w:val="000B4919"/>
    <w:rsid w:val="000C0300"/>
    <w:rsid w:val="000C4278"/>
    <w:rsid w:val="000C6887"/>
    <w:rsid w:val="000D1E62"/>
    <w:rsid w:val="000D5837"/>
    <w:rsid w:val="000E3DA6"/>
    <w:rsid w:val="000E51F2"/>
    <w:rsid w:val="000F033D"/>
    <w:rsid w:val="001001D7"/>
    <w:rsid w:val="00104E93"/>
    <w:rsid w:val="001074F9"/>
    <w:rsid w:val="0011181E"/>
    <w:rsid w:val="00112295"/>
    <w:rsid w:val="001139C8"/>
    <w:rsid w:val="00121F11"/>
    <w:rsid w:val="0012320A"/>
    <w:rsid w:val="0012793B"/>
    <w:rsid w:val="0013148C"/>
    <w:rsid w:val="00134BE1"/>
    <w:rsid w:val="00137700"/>
    <w:rsid w:val="00140428"/>
    <w:rsid w:val="001462CF"/>
    <w:rsid w:val="0015047F"/>
    <w:rsid w:val="001554E6"/>
    <w:rsid w:val="00160856"/>
    <w:rsid w:val="00160E33"/>
    <w:rsid w:val="00171DC1"/>
    <w:rsid w:val="00173028"/>
    <w:rsid w:val="00174CA9"/>
    <w:rsid w:val="00175B7E"/>
    <w:rsid w:val="001803A8"/>
    <w:rsid w:val="00183192"/>
    <w:rsid w:val="001920C0"/>
    <w:rsid w:val="00195E1E"/>
    <w:rsid w:val="001A011E"/>
    <w:rsid w:val="001A20E6"/>
    <w:rsid w:val="001A249B"/>
    <w:rsid w:val="001B13AD"/>
    <w:rsid w:val="001B24D3"/>
    <w:rsid w:val="001B271A"/>
    <w:rsid w:val="001B461C"/>
    <w:rsid w:val="001B759A"/>
    <w:rsid w:val="001C0573"/>
    <w:rsid w:val="001C0EB0"/>
    <w:rsid w:val="001C2374"/>
    <w:rsid w:val="001E2110"/>
    <w:rsid w:val="001E3F1D"/>
    <w:rsid w:val="001E50C1"/>
    <w:rsid w:val="001F338B"/>
    <w:rsid w:val="0020337F"/>
    <w:rsid w:val="00204A94"/>
    <w:rsid w:val="0020656A"/>
    <w:rsid w:val="00206CBF"/>
    <w:rsid w:val="002204DD"/>
    <w:rsid w:val="00221290"/>
    <w:rsid w:val="002217BD"/>
    <w:rsid w:val="002221DE"/>
    <w:rsid w:val="00225610"/>
    <w:rsid w:val="002259DB"/>
    <w:rsid w:val="00240007"/>
    <w:rsid w:val="0024136C"/>
    <w:rsid w:val="002425D5"/>
    <w:rsid w:val="00244CAA"/>
    <w:rsid w:val="00245A19"/>
    <w:rsid w:val="00246046"/>
    <w:rsid w:val="002510D2"/>
    <w:rsid w:val="00251A20"/>
    <w:rsid w:val="002555E2"/>
    <w:rsid w:val="002561BA"/>
    <w:rsid w:val="00261DBB"/>
    <w:rsid w:val="00263B00"/>
    <w:rsid w:val="00267351"/>
    <w:rsid w:val="00270FB1"/>
    <w:rsid w:val="00273DCA"/>
    <w:rsid w:val="00276919"/>
    <w:rsid w:val="00290568"/>
    <w:rsid w:val="002907A4"/>
    <w:rsid w:val="0029419F"/>
    <w:rsid w:val="00294A11"/>
    <w:rsid w:val="002A2CD7"/>
    <w:rsid w:val="002A4030"/>
    <w:rsid w:val="002A4372"/>
    <w:rsid w:val="002A5B12"/>
    <w:rsid w:val="002A7DF2"/>
    <w:rsid w:val="002B2668"/>
    <w:rsid w:val="002B3B3F"/>
    <w:rsid w:val="002B66BC"/>
    <w:rsid w:val="002B6702"/>
    <w:rsid w:val="002B733B"/>
    <w:rsid w:val="002C573E"/>
    <w:rsid w:val="002D35B4"/>
    <w:rsid w:val="002E0BFD"/>
    <w:rsid w:val="002E2295"/>
    <w:rsid w:val="002E24A0"/>
    <w:rsid w:val="002E50CD"/>
    <w:rsid w:val="002F3DF0"/>
    <w:rsid w:val="00300697"/>
    <w:rsid w:val="00312112"/>
    <w:rsid w:val="00312DAE"/>
    <w:rsid w:val="00315D46"/>
    <w:rsid w:val="0032541B"/>
    <w:rsid w:val="00327D26"/>
    <w:rsid w:val="0034747A"/>
    <w:rsid w:val="00353F57"/>
    <w:rsid w:val="0035760E"/>
    <w:rsid w:val="00360D81"/>
    <w:rsid w:val="003615A9"/>
    <w:rsid w:val="00362897"/>
    <w:rsid w:val="00364217"/>
    <w:rsid w:val="00366381"/>
    <w:rsid w:val="0037054B"/>
    <w:rsid w:val="00385DD2"/>
    <w:rsid w:val="0039109D"/>
    <w:rsid w:val="0039641E"/>
    <w:rsid w:val="003973FF"/>
    <w:rsid w:val="003979E3"/>
    <w:rsid w:val="003A08C5"/>
    <w:rsid w:val="003A12C8"/>
    <w:rsid w:val="003A2786"/>
    <w:rsid w:val="003A3812"/>
    <w:rsid w:val="003B2791"/>
    <w:rsid w:val="003B473F"/>
    <w:rsid w:val="003B52B6"/>
    <w:rsid w:val="003D058B"/>
    <w:rsid w:val="003D4233"/>
    <w:rsid w:val="003D5E36"/>
    <w:rsid w:val="003E03B1"/>
    <w:rsid w:val="003E0A8B"/>
    <w:rsid w:val="003F3E0E"/>
    <w:rsid w:val="00402634"/>
    <w:rsid w:val="00403AE4"/>
    <w:rsid w:val="00405A9A"/>
    <w:rsid w:val="00406969"/>
    <w:rsid w:val="00410BDE"/>
    <w:rsid w:val="00412313"/>
    <w:rsid w:val="00425A18"/>
    <w:rsid w:val="004305E0"/>
    <w:rsid w:val="00434FAF"/>
    <w:rsid w:val="00443301"/>
    <w:rsid w:val="0044529D"/>
    <w:rsid w:val="00452CE5"/>
    <w:rsid w:val="00454A64"/>
    <w:rsid w:val="00460650"/>
    <w:rsid w:val="00463FBD"/>
    <w:rsid w:val="00464223"/>
    <w:rsid w:val="00465E57"/>
    <w:rsid w:val="00474036"/>
    <w:rsid w:val="00477C28"/>
    <w:rsid w:val="004801AB"/>
    <w:rsid w:val="0048028F"/>
    <w:rsid w:val="0048184C"/>
    <w:rsid w:val="00485E8E"/>
    <w:rsid w:val="00487D25"/>
    <w:rsid w:val="00490710"/>
    <w:rsid w:val="0049452B"/>
    <w:rsid w:val="00495C93"/>
    <w:rsid w:val="004A1155"/>
    <w:rsid w:val="004A5BF0"/>
    <w:rsid w:val="004B118B"/>
    <w:rsid w:val="004C75F4"/>
    <w:rsid w:val="004D23FE"/>
    <w:rsid w:val="004E0056"/>
    <w:rsid w:val="004E71AC"/>
    <w:rsid w:val="004F0C77"/>
    <w:rsid w:val="004F2BBC"/>
    <w:rsid w:val="004F6B9A"/>
    <w:rsid w:val="00505250"/>
    <w:rsid w:val="005100CD"/>
    <w:rsid w:val="0051125E"/>
    <w:rsid w:val="005113F5"/>
    <w:rsid w:val="00520BE4"/>
    <w:rsid w:val="00523A0E"/>
    <w:rsid w:val="00526D76"/>
    <w:rsid w:val="00534235"/>
    <w:rsid w:val="0054687E"/>
    <w:rsid w:val="00557653"/>
    <w:rsid w:val="005604A0"/>
    <w:rsid w:val="00581B49"/>
    <w:rsid w:val="00583621"/>
    <w:rsid w:val="00586623"/>
    <w:rsid w:val="005868BE"/>
    <w:rsid w:val="00590CC4"/>
    <w:rsid w:val="00590D6A"/>
    <w:rsid w:val="005919DC"/>
    <w:rsid w:val="005A4F14"/>
    <w:rsid w:val="005B05A6"/>
    <w:rsid w:val="005B075E"/>
    <w:rsid w:val="005B0E2B"/>
    <w:rsid w:val="005B15C4"/>
    <w:rsid w:val="005B39D3"/>
    <w:rsid w:val="005B45A9"/>
    <w:rsid w:val="005B53C7"/>
    <w:rsid w:val="005C5386"/>
    <w:rsid w:val="005C596F"/>
    <w:rsid w:val="005C668A"/>
    <w:rsid w:val="005C74E4"/>
    <w:rsid w:val="005C7FF2"/>
    <w:rsid w:val="005D0DE9"/>
    <w:rsid w:val="005D76EB"/>
    <w:rsid w:val="005E23B7"/>
    <w:rsid w:val="005F30F2"/>
    <w:rsid w:val="005F3D0A"/>
    <w:rsid w:val="005F3FC7"/>
    <w:rsid w:val="005F4670"/>
    <w:rsid w:val="005F6177"/>
    <w:rsid w:val="00604483"/>
    <w:rsid w:val="00607922"/>
    <w:rsid w:val="00621DA0"/>
    <w:rsid w:val="00622B17"/>
    <w:rsid w:val="00623410"/>
    <w:rsid w:val="006259E4"/>
    <w:rsid w:val="006300EE"/>
    <w:rsid w:val="00632F64"/>
    <w:rsid w:val="0063405C"/>
    <w:rsid w:val="0063411D"/>
    <w:rsid w:val="0064045E"/>
    <w:rsid w:val="00640523"/>
    <w:rsid w:val="00642552"/>
    <w:rsid w:val="0064293F"/>
    <w:rsid w:val="0065230D"/>
    <w:rsid w:val="00657B7D"/>
    <w:rsid w:val="006613EA"/>
    <w:rsid w:val="00667120"/>
    <w:rsid w:val="006679BC"/>
    <w:rsid w:val="00671219"/>
    <w:rsid w:val="006758C4"/>
    <w:rsid w:val="006761EC"/>
    <w:rsid w:val="006805F0"/>
    <w:rsid w:val="0068303C"/>
    <w:rsid w:val="0068677A"/>
    <w:rsid w:val="00695E9D"/>
    <w:rsid w:val="006A6BAC"/>
    <w:rsid w:val="006B4D29"/>
    <w:rsid w:val="006C04FF"/>
    <w:rsid w:val="006C0BCE"/>
    <w:rsid w:val="006C457D"/>
    <w:rsid w:val="006C5926"/>
    <w:rsid w:val="006D1E2D"/>
    <w:rsid w:val="006E673D"/>
    <w:rsid w:val="006F0F8C"/>
    <w:rsid w:val="006F5022"/>
    <w:rsid w:val="006F59F4"/>
    <w:rsid w:val="007066A7"/>
    <w:rsid w:val="00710745"/>
    <w:rsid w:val="00716A96"/>
    <w:rsid w:val="00717FA7"/>
    <w:rsid w:val="00721DF3"/>
    <w:rsid w:val="00721F37"/>
    <w:rsid w:val="00725A57"/>
    <w:rsid w:val="00734C20"/>
    <w:rsid w:val="007354C6"/>
    <w:rsid w:val="007361E1"/>
    <w:rsid w:val="00740110"/>
    <w:rsid w:val="0074625F"/>
    <w:rsid w:val="00750EC8"/>
    <w:rsid w:val="00751045"/>
    <w:rsid w:val="00751FD8"/>
    <w:rsid w:val="007537F6"/>
    <w:rsid w:val="0076165C"/>
    <w:rsid w:val="00761F10"/>
    <w:rsid w:val="00762684"/>
    <w:rsid w:val="0076490C"/>
    <w:rsid w:val="00766F8D"/>
    <w:rsid w:val="00774B0D"/>
    <w:rsid w:val="007767CD"/>
    <w:rsid w:val="0078322F"/>
    <w:rsid w:val="00783B2B"/>
    <w:rsid w:val="007910AB"/>
    <w:rsid w:val="00793FD0"/>
    <w:rsid w:val="007957F7"/>
    <w:rsid w:val="007A1A47"/>
    <w:rsid w:val="007A5139"/>
    <w:rsid w:val="007B1198"/>
    <w:rsid w:val="007B3F5A"/>
    <w:rsid w:val="007C19A3"/>
    <w:rsid w:val="007C1CB9"/>
    <w:rsid w:val="007C333A"/>
    <w:rsid w:val="007C380F"/>
    <w:rsid w:val="007C54AD"/>
    <w:rsid w:val="007C6A39"/>
    <w:rsid w:val="007C6BCB"/>
    <w:rsid w:val="007D5550"/>
    <w:rsid w:val="007D59B3"/>
    <w:rsid w:val="007E336C"/>
    <w:rsid w:val="007E7637"/>
    <w:rsid w:val="007F0B37"/>
    <w:rsid w:val="007F45EA"/>
    <w:rsid w:val="007F4F8A"/>
    <w:rsid w:val="007F5D13"/>
    <w:rsid w:val="007F689B"/>
    <w:rsid w:val="00801D7B"/>
    <w:rsid w:val="008029AB"/>
    <w:rsid w:val="00806AEE"/>
    <w:rsid w:val="00813B7A"/>
    <w:rsid w:val="0082219A"/>
    <w:rsid w:val="008222CE"/>
    <w:rsid w:val="00823BD2"/>
    <w:rsid w:val="00824B17"/>
    <w:rsid w:val="00830E57"/>
    <w:rsid w:val="00831137"/>
    <w:rsid w:val="00833E9A"/>
    <w:rsid w:val="00844155"/>
    <w:rsid w:val="00860D65"/>
    <w:rsid w:val="0086191C"/>
    <w:rsid w:val="00871C6F"/>
    <w:rsid w:val="00877FD2"/>
    <w:rsid w:val="008828B8"/>
    <w:rsid w:val="00890561"/>
    <w:rsid w:val="008921AA"/>
    <w:rsid w:val="0089476A"/>
    <w:rsid w:val="008A560D"/>
    <w:rsid w:val="008A5F70"/>
    <w:rsid w:val="008C27D2"/>
    <w:rsid w:val="008C51EF"/>
    <w:rsid w:val="008C7DF1"/>
    <w:rsid w:val="008D3A2C"/>
    <w:rsid w:val="008D564D"/>
    <w:rsid w:val="008D72B2"/>
    <w:rsid w:val="008D72EB"/>
    <w:rsid w:val="008D7942"/>
    <w:rsid w:val="008E1DC7"/>
    <w:rsid w:val="008E35BC"/>
    <w:rsid w:val="008E508E"/>
    <w:rsid w:val="008F23A2"/>
    <w:rsid w:val="008F5C0F"/>
    <w:rsid w:val="008F7508"/>
    <w:rsid w:val="009030D6"/>
    <w:rsid w:val="00911090"/>
    <w:rsid w:val="0091693D"/>
    <w:rsid w:val="00922DFF"/>
    <w:rsid w:val="00923FEC"/>
    <w:rsid w:val="00924368"/>
    <w:rsid w:val="00926B71"/>
    <w:rsid w:val="00934D77"/>
    <w:rsid w:val="00942318"/>
    <w:rsid w:val="00951257"/>
    <w:rsid w:val="009613A9"/>
    <w:rsid w:val="0097064B"/>
    <w:rsid w:val="00975C80"/>
    <w:rsid w:val="00997400"/>
    <w:rsid w:val="009A2C0D"/>
    <w:rsid w:val="009A48E4"/>
    <w:rsid w:val="009A55D6"/>
    <w:rsid w:val="009B584C"/>
    <w:rsid w:val="009C5E7B"/>
    <w:rsid w:val="009D71B2"/>
    <w:rsid w:val="009E32E9"/>
    <w:rsid w:val="00A041D9"/>
    <w:rsid w:val="00A0438D"/>
    <w:rsid w:val="00A04D2E"/>
    <w:rsid w:val="00A16FE4"/>
    <w:rsid w:val="00A20773"/>
    <w:rsid w:val="00A20C30"/>
    <w:rsid w:val="00A30D15"/>
    <w:rsid w:val="00A35288"/>
    <w:rsid w:val="00A36767"/>
    <w:rsid w:val="00A36BBB"/>
    <w:rsid w:val="00A402A7"/>
    <w:rsid w:val="00A4112C"/>
    <w:rsid w:val="00A5392D"/>
    <w:rsid w:val="00A554DC"/>
    <w:rsid w:val="00A56523"/>
    <w:rsid w:val="00A61E75"/>
    <w:rsid w:val="00A6460A"/>
    <w:rsid w:val="00A72DB1"/>
    <w:rsid w:val="00A80457"/>
    <w:rsid w:val="00A844FB"/>
    <w:rsid w:val="00A91BDE"/>
    <w:rsid w:val="00A94C94"/>
    <w:rsid w:val="00AA2B87"/>
    <w:rsid w:val="00AA4A3E"/>
    <w:rsid w:val="00AA4F81"/>
    <w:rsid w:val="00AA50C1"/>
    <w:rsid w:val="00AA55B0"/>
    <w:rsid w:val="00AB0BB4"/>
    <w:rsid w:val="00AB21FD"/>
    <w:rsid w:val="00AB4815"/>
    <w:rsid w:val="00AC1989"/>
    <w:rsid w:val="00AC3956"/>
    <w:rsid w:val="00AC677F"/>
    <w:rsid w:val="00AD0B22"/>
    <w:rsid w:val="00AD1228"/>
    <w:rsid w:val="00AD1D0E"/>
    <w:rsid w:val="00AD657F"/>
    <w:rsid w:val="00AD75E6"/>
    <w:rsid w:val="00AE43E1"/>
    <w:rsid w:val="00AE4A38"/>
    <w:rsid w:val="00AE7497"/>
    <w:rsid w:val="00B00067"/>
    <w:rsid w:val="00B01C99"/>
    <w:rsid w:val="00B12195"/>
    <w:rsid w:val="00B13141"/>
    <w:rsid w:val="00B15956"/>
    <w:rsid w:val="00B202E4"/>
    <w:rsid w:val="00B21724"/>
    <w:rsid w:val="00B27509"/>
    <w:rsid w:val="00B31DA0"/>
    <w:rsid w:val="00B47CB1"/>
    <w:rsid w:val="00B527A7"/>
    <w:rsid w:val="00B54CD5"/>
    <w:rsid w:val="00B54E8D"/>
    <w:rsid w:val="00B57182"/>
    <w:rsid w:val="00B67212"/>
    <w:rsid w:val="00B6780B"/>
    <w:rsid w:val="00B67F5A"/>
    <w:rsid w:val="00B7185D"/>
    <w:rsid w:val="00B7282F"/>
    <w:rsid w:val="00B8110E"/>
    <w:rsid w:val="00B81162"/>
    <w:rsid w:val="00B81931"/>
    <w:rsid w:val="00B82996"/>
    <w:rsid w:val="00B8613B"/>
    <w:rsid w:val="00B905ED"/>
    <w:rsid w:val="00B91A37"/>
    <w:rsid w:val="00B921AC"/>
    <w:rsid w:val="00B974FD"/>
    <w:rsid w:val="00BA0952"/>
    <w:rsid w:val="00BA352F"/>
    <w:rsid w:val="00BA3BAF"/>
    <w:rsid w:val="00BB01D1"/>
    <w:rsid w:val="00BB4407"/>
    <w:rsid w:val="00BB5F25"/>
    <w:rsid w:val="00BB6FCD"/>
    <w:rsid w:val="00BB79DF"/>
    <w:rsid w:val="00BC0FD0"/>
    <w:rsid w:val="00BC5BCB"/>
    <w:rsid w:val="00BD46C4"/>
    <w:rsid w:val="00BD4C0D"/>
    <w:rsid w:val="00BE4C66"/>
    <w:rsid w:val="00BE5ED2"/>
    <w:rsid w:val="00BE76E4"/>
    <w:rsid w:val="00BF1B4F"/>
    <w:rsid w:val="00BF4105"/>
    <w:rsid w:val="00BF6C5B"/>
    <w:rsid w:val="00C156A6"/>
    <w:rsid w:val="00C20580"/>
    <w:rsid w:val="00C21261"/>
    <w:rsid w:val="00C3558E"/>
    <w:rsid w:val="00C35FEF"/>
    <w:rsid w:val="00C40CA6"/>
    <w:rsid w:val="00C42E53"/>
    <w:rsid w:val="00C476F7"/>
    <w:rsid w:val="00C5002C"/>
    <w:rsid w:val="00C55E7C"/>
    <w:rsid w:val="00C65113"/>
    <w:rsid w:val="00C70B60"/>
    <w:rsid w:val="00C734D0"/>
    <w:rsid w:val="00C83471"/>
    <w:rsid w:val="00C845FE"/>
    <w:rsid w:val="00C90494"/>
    <w:rsid w:val="00C91080"/>
    <w:rsid w:val="00C91E58"/>
    <w:rsid w:val="00C9229C"/>
    <w:rsid w:val="00CA416D"/>
    <w:rsid w:val="00CA5236"/>
    <w:rsid w:val="00CA5D37"/>
    <w:rsid w:val="00CC41B1"/>
    <w:rsid w:val="00CC7D52"/>
    <w:rsid w:val="00CD0C90"/>
    <w:rsid w:val="00CE2451"/>
    <w:rsid w:val="00CE26EC"/>
    <w:rsid w:val="00CF118C"/>
    <w:rsid w:val="00D1301C"/>
    <w:rsid w:val="00D15F58"/>
    <w:rsid w:val="00D265DA"/>
    <w:rsid w:val="00D26AFC"/>
    <w:rsid w:val="00D27DFF"/>
    <w:rsid w:val="00D36F60"/>
    <w:rsid w:val="00D37C9F"/>
    <w:rsid w:val="00D43FCA"/>
    <w:rsid w:val="00D465DD"/>
    <w:rsid w:val="00D5035D"/>
    <w:rsid w:val="00D62B48"/>
    <w:rsid w:val="00D64942"/>
    <w:rsid w:val="00D66E17"/>
    <w:rsid w:val="00D67803"/>
    <w:rsid w:val="00D74FEC"/>
    <w:rsid w:val="00D76414"/>
    <w:rsid w:val="00D813F5"/>
    <w:rsid w:val="00D83AE1"/>
    <w:rsid w:val="00D84044"/>
    <w:rsid w:val="00D91198"/>
    <w:rsid w:val="00D97BA1"/>
    <w:rsid w:val="00DA0256"/>
    <w:rsid w:val="00DA037A"/>
    <w:rsid w:val="00DA138B"/>
    <w:rsid w:val="00DA79A6"/>
    <w:rsid w:val="00DB0D8E"/>
    <w:rsid w:val="00DB1CAA"/>
    <w:rsid w:val="00DB641B"/>
    <w:rsid w:val="00DC2718"/>
    <w:rsid w:val="00DC4C09"/>
    <w:rsid w:val="00DD391F"/>
    <w:rsid w:val="00DD4CC5"/>
    <w:rsid w:val="00DD5A17"/>
    <w:rsid w:val="00DD7CF3"/>
    <w:rsid w:val="00DF3A95"/>
    <w:rsid w:val="00DF42A0"/>
    <w:rsid w:val="00E006E5"/>
    <w:rsid w:val="00E05656"/>
    <w:rsid w:val="00E16DB5"/>
    <w:rsid w:val="00E24368"/>
    <w:rsid w:val="00E313DE"/>
    <w:rsid w:val="00E34551"/>
    <w:rsid w:val="00E36CF5"/>
    <w:rsid w:val="00E373E5"/>
    <w:rsid w:val="00E403DB"/>
    <w:rsid w:val="00E43705"/>
    <w:rsid w:val="00E4392C"/>
    <w:rsid w:val="00E47030"/>
    <w:rsid w:val="00E47BE0"/>
    <w:rsid w:val="00E51347"/>
    <w:rsid w:val="00E519D7"/>
    <w:rsid w:val="00E53B6E"/>
    <w:rsid w:val="00E565F6"/>
    <w:rsid w:val="00E72E2B"/>
    <w:rsid w:val="00E73F59"/>
    <w:rsid w:val="00E84EC3"/>
    <w:rsid w:val="00E94110"/>
    <w:rsid w:val="00E9475F"/>
    <w:rsid w:val="00E96ED3"/>
    <w:rsid w:val="00E973D8"/>
    <w:rsid w:val="00EA617A"/>
    <w:rsid w:val="00EB2C7D"/>
    <w:rsid w:val="00EB2E23"/>
    <w:rsid w:val="00EB42EA"/>
    <w:rsid w:val="00EB529F"/>
    <w:rsid w:val="00EB69EF"/>
    <w:rsid w:val="00EB6A78"/>
    <w:rsid w:val="00EC1D8D"/>
    <w:rsid w:val="00EC60BD"/>
    <w:rsid w:val="00EC696E"/>
    <w:rsid w:val="00ED0132"/>
    <w:rsid w:val="00ED376D"/>
    <w:rsid w:val="00ED38AA"/>
    <w:rsid w:val="00EE1653"/>
    <w:rsid w:val="00EE30C5"/>
    <w:rsid w:val="00EE74BD"/>
    <w:rsid w:val="00EF5173"/>
    <w:rsid w:val="00F02D61"/>
    <w:rsid w:val="00F04304"/>
    <w:rsid w:val="00F04877"/>
    <w:rsid w:val="00F171A2"/>
    <w:rsid w:val="00F20156"/>
    <w:rsid w:val="00F24BF6"/>
    <w:rsid w:val="00F25CF8"/>
    <w:rsid w:val="00F26280"/>
    <w:rsid w:val="00F26ED2"/>
    <w:rsid w:val="00F32F10"/>
    <w:rsid w:val="00F3675E"/>
    <w:rsid w:val="00F43D13"/>
    <w:rsid w:val="00F46510"/>
    <w:rsid w:val="00F52D35"/>
    <w:rsid w:val="00F5423F"/>
    <w:rsid w:val="00F55985"/>
    <w:rsid w:val="00F648F6"/>
    <w:rsid w:val="00F67A26"/>
    <w:rsid w:val="00F705A1"/>
    <w:rsid w:val="00F802D9"/>
    <w:rsid w:val="00F822E1"/>
    <w:rsid w:val="00F84ED2"/>
    <w:rsid w:val="00F87DF4"/>
    <w:rsid w:val="00F87F52"/>
    <w:rsid w:val="00F92538"/>
    <w:rsid w:val="00FA37A9"/>
    <w:rsid w:val="00FC1519"/>
    <w:rsid w:val="00FC7075"/>
    <w:rsid w:val="00FD0A11"/>
    <w:rsid w:val="00FD48DA"/>
    <w:rsid w:val="00FE121E"/>
    <w:rsid w:val="00FE3CA4"/>
    <w:rsid w:val="00FE4D47"/>
    <w:rsid w:val="00FF3DC0"/>
    <w:rsid w:val="00FF7015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6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066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B5F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5F2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A4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4F81"/>
  </w:style>
  <w:style w:type="paragraph" w:styleId="a9">
    <w:name w:val="footer"/>
    <w:basedOn w:val="a"/>
    <w:link w:val="aa"/>
    <w:uiPriority w:val="99"/>
    <w:unhideWhenUsed/>
    <w:rsid w:val="00AA4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4F81"/>
  </w:style>
  <w:style w:type="paragraph" w:customStyle="1" w:styleId="228bf8a64b8551e1msonormal">
    <w:name w:val="228bf8a64b8551e1msonormal"/>
    <w:basedOn w:val="a"/>
    <w:rsid w:val="009E3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6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066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B5F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5F2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A4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4F81"/>
  </w:style>
  <w:style w:type="paragraph" w:styleId="a9">
    <w:name w:val="footer"/>
    <w:basedOn w:val="a"/>
    <w:link w:val="aa"/>
    <w:uiPriority w:val="99"/>
    <w:unhideWhenUsed/>
    <w:rsid w:val="00AA4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4F81"/>
  </w:style>
  <w:style w:type="paragraph" w:customStyle="1" w:styleId="228bf8a64b8551e1msonormal">
    <w:name w:val="228bf8a64b8551e1msonormal"/>
    <w:basedOn w:val="a"/>
    <w:rsid w:val="009E3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2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A2CB1-A7C6-4F1D-8C61-F31DC0B8A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rrr</dc:creator>
  <cp:lastModifiedBy>Monitoring-one</cp:lastModifiedBy>
  <cp:revision>10</cp:revision>
  <cp:lastPrinted>2025-08-29T10:11:00Z</cp:lastPrinted>
  <dcterms:created xsi:type="dcterms:W3CDTF">2026-11-06T07:19:00Z</dcterms:created>
  <dcterms:modified xsi:type="dcterms:W3CDTF">2026-11-06T07:49:00Z</dcterms:modified>
</cp:coreProperties>
</file>